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1B4DB" w14:textId="1D2297CE" w:rsidR="007D05D2" w:rsidRDefault="007A50BF" w:rsidP="007A50BF">
      <w:pPr>
        <w:pStyle w:val="Paragraphedeliste"/>
        <w:numPr>
          <w:ilvl w:val="0"/>
          <w:numId w:val="1"/>
        </w:numPr>
        <w:jc w:val="both"/>
      </w:pPr>
      <w:r>
        <w:t xml:space="preserve">Dans ton manteau, tu as </w:t>
      </w:r>
      <w:r w:rsidR="00125B10">
        <w:t>97</w:t>
      </w:r>
      <w:r>
        <w:t xml:space="preserve"> gâteaux. Tu en as </w:t>
      </w:r>
      <w:r w:rsidR="00125B10">
        <w:t>34</w:t>
      </w:r>
      <w:r>
        <w:t xml:space="preserve"> au chocolat. Les autres sont à la confiture. Combien as-tu</w:t>
      </w:r>
      <w:r w:rsidR="0088462F">
        <w:t xml:space="preserve"> des gâteaux</w:t>
      </w:r>
      <w:r>
        <w:t xml:space="preserve"> à la confiture ?</w:t>
      </w:r>
    </w:p>
    <w:p w14:paraId="7F241DEE" w14:textId="7226C01C" w:rsidR="007A50BF" w:rsidRDefault="007A50BF" w:rsidP="007A50BF">
      <w:pPr>
        <w:pStyle w:val="Paragraphedeliste"/>
        <w:numPr>
          <w:ilvl w:val="0"/>
          <w:numId w:val="1"/>
        </w:numPr>
        <w:jc w:val="both"/>
      </w:pPr>
      <w:r>
        <w:t>Dans le pot, il y 97 crayons. 34 crayons sont bien taillés. La mi</w:t>
      </w:r>
      <w:r w:rsidR="0088462F">
        <w:t>n</w:t>
      </w:r>
      <w:r>
        <w:t xml:space="preserve">e des autres est cassée. Combien reste-il </w:t>
      </w:r>
      <w:r w:rsidR="0088462F">
        <w:t xml:space="preserve">de crayons </w:t>
      </w:r>
      <w:r>
        <w:t>à tailler ?</w:t>
      </w:r>
    </w:p>
    <w:p w14:paraId="279D34A4" w14:textId="3B0C5728" w:rsidR="007A50BF" w:rsidRDefault="007A50BF" w:rsidP="007A50BF">
      <w:pPr>
        <w:pStyle w:val="Paragraphedeliste"/>
        <w:numPr>
          <w:ilvl w:val="0"/>
          <w:numId w:val="1"/>
        </w:numPr>
        <w:jc w:val="both"/>
      </w:pPr>
      <w:r>
        <w:t xml:space="preserve">Pour acheter un cadeau à leur mère, Paul et Léa ont besoin de </w:t>
      </w:r>
      <w:r w:rsidR="00125B10">
        <w:t>97</w:t>
      </w:r>
      <w:r>
        <w:t xml:space="preserve"> pièces. Paul donne</w:t>
      </w:r>
      <w:r w:rsidR="00125B10">
        <w:t xml:space="preserve"> 34 </w:t>
      </w:r>
      <w:r>
        <w:t>pièces. Combien</w:t>
      </w:r>
      <w:r w:rsidR="0088462F">
        <w:t xml:space="preserve"> </w:t>
      </w:r>
      <w:r>
        <w:t xml:space="preserve">Léa </w:t>
      </w:r>
      <w:r w:rsidR="0088462F">
        <w:t>doit-elle donner de pièce</w:t>
      </w:r>
      <w:r>
        <w:t xml:space="preserve"> ?</w:t>
      </w:r>
    </w:p>
    <w:p w14:paraId="54F930BF" w14:textId="77777777" w:rsidR="007A50BF" w:rsidRDefault="007A50BF" w:rsidP="007A50BF">
      <w:pPr>
        <w:ind w:left="360"/>
        <w:jc w:val="both"/>
      </w:pPr>
    </w:p>
    <w:p w14:paraId="76CFFFED" w14:textId="55D18588" w:rsidR="007A50BF" w:rsidRDefault="007A50BF" w:rsidP="007A50BF">
      <w:pPr>
        <w:pStyle w:val="Paragraphedeliste"/>
        <w:numPr>
          <w:ilvl w:val="0"/>
          <w:numId w:val="2"/>
        </w:numPr>
        <w:jc w:val="both"/>
      </w:pPr>
      <w:r>
        <w:t xml:space="preserve">Dans ton manteau, tu as 26 gâteaux. Tu en as 15 au chocolat. Les autres sont à la confiture. </w:t>
      </w:r>
      <w:r w:rsidR="0088462F">
        <w:t>Combien as-tu des gâteaux à la confiture ?</w:t>
      </w:r>
    </w:p>
    <w:p w14:paraId="249A208F" w14:textId="2D64120C" w:rsidR="007A50BF" w:rsidRDefault="007A50BF" w:rsidP="007A50BF">
      <w:pPr>
        <w:pStyle w:val="Paragraphedeliste"/>
        <w:numPr>
          <w:ilvl w:val="0"/>
          <w:numId w:val="2"/>
        </w:numPr>
        <w:jc w:val="both"/>
      </w:pPr>
      <w:r>
        <w:t xml:space="preserve">Dans le pot, il y </w:t>
      </w:r>
      <w:r w:rsidR="00125B10">
        <w:t>26</w:t>
      </w:r>
      <w:r>
        <w:t xml:space="preserve"> crayons. 1</w:t>
      </w:r>
      <w:r w:rsidR="00125B10">
        <w:t>5</w:t>
      </w:r>
      <w:r>
        <w:t xml:space="preserve"> crayons sont bien taillés. La mie des autres est cassée. </w:t>
      </w:r>
      <w:r w:rsidR="0088462F">
        <w:t>Combien reste-il de crayons à tailler ?</w:t>
      </w:r>
    </w:p>
    <w:p w14:paraId="47DFD25C" w14:textId="4BCD2D1D" w:rsidR="007A50BF" w:rsidRDefault="007A50BF" w:rsidP="007A50BF">
      <w:pPr>
        <w:pStyle w:val="Paragraphedeliste"/>
        <w:numPr>
          <w:ilvl w:val="0"/>
          <w:numId w:val="2"/>
        </w:numPr>
        <w:jc w:val="both"/>
      </w:pPr>
      <w:r>
        <w:t xml:space="preserve">Pour acheter un cadeau à leur mère, Paul et Léa ont besoin de </w:t>
      </w:r>
      <w:r w:rsidR="005F58DC">
        <w:t>2</w:t>
      </w:r>
      <w:r>
        <w:t>6 pièces. Paul donne</w:t>
      </w:r>
      <w:r w:rsidR="005F58DC">
        <w:t xml:space="preserve"> 15</w:t>
      </w:r>
      <w:r>
        <w:t xml:space="preserve"> pièces. </w:t>
      </w:r>
      <w:r w:rsidR="0088462F">
        <w:t>Combien Léa doit-elle donner de pièce ?</w:t>
      </w:r>
      <w:bookmarkStart w:id="0" w:name="_GoBack"/>
      <w:bookmarkEnd w:id="0"/>
    </w:p>
    <w:p w14:paraId="7095E70A" w14:textId="77777777" w:rsidR="007A50BF" w:rsidRDefault="007A50BF" w:rsidP="007A50BF">
      <w:pPr>
        <w:ind w:left="360"/>
        <w:jc w:val="both"/>
      </w:pPr>
    </w:p>
    <w:p w14:paraId="41CD5FBF" w14:textId="77777777" w:rsidR="007A50BF" w:rsidRDefault="007A50BF" w:rsidP="007A50BF">
      <w:pPr>
        <w:ind w:left="360"/>
        <w:jc w:val="both"/>
      </w:pPr>
    </w:p>
    <w:sectPr w:rsidR="007A5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2265C"/>
    <w:multiLevelType w:val="hybridMultilevel"/>
    <w:tmpl w:val="CC5428F8"/>
    <w:lvl w:ilvl="0" w:tplc="BD2E197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D43F6"/>
    <w:multiLevelType w:val="hybridMultilevel"/>
    <w:tmpl w:val="E6A62CF2"/>
    <w:lvl w:ilvl="0" w:tplc="BD2E197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BF"/>
    <w:rsid w:val="00125B10"/>
    <w:rsid w:val="005F58DC"/>
    <w:rsid w:val="007A50BF"/>
    <w:rsid w:val="007D05D2"/>
    <w:rsid w:val="0088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14F3"/>
  <w15:docId w15:val="{40DDA7E6-1A1F-41BB-AD77-F2B486FD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5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Netbook salon</dc:creator>
  <cp:lastModifiedBy>Maxime Bouwy</cp:lastModifiedBy>
  <cp:revision>2</cp:revision>
  <dcterms:created xsi:type="dcterms:W3CDTF">2020-02-04T13:26:00Z</dcterms:created>
  <dcterms:modified xsi:type="dcterms:W3CDTF">2020-02-04T13:26:00Z</dcterms:modified>
</cp:coreProperties>
</file>