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EF" w:rsidRDefault="003E3314">
      <w:r>
        <w:t>Problèmes multi-représentations :</w:t>
      </w:r>
    </w:p>
    <w:p w:rsidR="003E3314" w:rsidRPr="001E6F49" w:rsidRDefault="003E3314">
      <w:pPr>
        <w:rPr>
          <w:b/>
          <w:i/>
          <w:u w:val="single"/>
        </w:rPr>
      </w:pPr>
      <w:r w:rsidRPr="001E6F49">
        <w:rPr>
          <w:b/>
          <w:i/>
          <w:u w:val="single"/>
        </w:rPr>
        <w:t>Combien ça fait en tout ?</w:t>
      </w:r>
    </w:p>
    <w:p w:rsidR="003E3314" w:rsidRDefault="003E3314">
      <w:r>
        <w:t>A : Dans la boîte à jetons du coin mathématiques</w:t>
      </w:r>
      <w:r w:rsidR="00A67B8A">
        <w:t>, il y a 24 jetons verts et 14 jetons jaunes</w:t>
      </w:r>
      <w:r>
        <w:t>. Combien y a-t-il de jetons dans la boîte ?</w:t>
      </w:r>
    </w:p>
    <w:p w:rsidR="003E3314" w:rsidRDefault="003E3314">
      <w:r>
        <w:t>B :</w:t>
      </w:r>
      <w:r w:rsidR="00CC2199" w:rsidRPr="00CC2199">
        <w:t xml:space="preserve"> </w:t>
      </w:r>
      <w:r w:rsidR="00CC2199">
        <w:t>Sonia et Léo mangent des confiseries :</w:t>
      </w:r>
      <w:r w:rsidR="00A67B8A">
        <w:t xml:space="preserve"> Sonia mange 24 caramels et Léo 1</w:t>
      </w:r>
      <w:r w:rsidR="00CC2199">
        <w:t>4 têtes brûlées.</w:t>
      </w:r>
    </w:p>
    <w:p w:rsidR="00CC2199" w:rsidRDefault="00CC2199">
      <w:r>
        <w:t>Combien de confiseries ont-ils mangés à eux deux ?</w:t>
      </w:r>
    </w:p>
    <w:p w:rsidR="001E6F49" w:rsidRDefault="001E6F49">
      <w:r>
        <w:t>C : Tu veux compter les billes que tu as</w:t>
      </w:r>
      <w:r w:rsidR="00A67B8A">
        <w:t>. Tu en as 24 bleues et 1</w:t>
      </w:r>
      <w:r>
        <w:t>4 rouges. Combien en as-tu en tout ?</w:t>
      </w:r>
    </w:p>
    <w:p w:rsidR="001E6F49" w:rsidRDefault="001E6F49"/>
    <w:p w:rsidR="001E6F49" w:rsidRPr="00A67B8A" w:rsidRDefault="001E6F49">
      <w:pPr>
        <w:rPr>
          <w:b/>
          <w:i/>
          <w:u w:val="single"/>
        </w:rPr>
      </w:pPr>
      <w:r w:rsidRPr="00A67B8A">
        <w:rPr>
          <w:b/>
          <w:i/>
          <w:u w:val="single"/>
        </w:rPr>
        <w:t>Combien il reste ?</w:t>
      </w:r>
    </w:p>
    <w:p w:rsidR="001E6F49" w:rsidRDefault="001E6F49">
      <w:r>
        <w:t xml:space="preserve">A : </w:t>
      </w:r>
      <w:r w:rsidR="00A67B8A">
        <w:t>Dans un paquet, il y a 25 bonbons. Tu en manges 8.  Combien reste-t-il de bonbons dans le paquet ?</w:t>
      </w:r>
    </w:p>
    <w:p w:rsidR="001E6F49" w:rsidRDefault="001E6F49">
      <w:r>
        <w:t>B : Dans l’armoire de la cl</w:t>
      </w:r>
      <w:r w:rsidR="00A67B8A">
        <w:t>as</w:t>
      </w:r>
      <w:r>
        <w:t xml:space="preserve">se, il y a 25 </w:t>
      </w:r>
      <w:r w:rsidR="00A67B8A">
        <w:t>calculatrices</w:t>
      </w:r>
      <w:r>
        <w:t>. Madame en a distribué</w:t>
      </w:r>
      <w:r w:rsidR="00A67B8A">
        <w:t xml:space="preserve">es 8. Combien reste-t-il de calculatrices dans l’armoire </w:t>
      </w:r>
      <w:r>
        <w:t>?</w:t>
      </w:r>
    </w:p>
    <w:p w:rsidR="00A67B8A" w:rsidRDefault="00A67B8A">
      <w:r>
        <w:t>C : Monsieur et Madame Dupont ont 25 roses sur leur rosier. 8 roses sont fanées. Combien de roses sont encore fleuries ?</w:t>
      </w:r>
    </w:p>
    <w:p w:rsidR="00A67B8A" w:rsidRDefault="00A67B8A">
      <w:pPr>
        <w:rPr>
          <w:b/>
          <w:i/>
          <w:u w:val="single"/>
        </w:rPr>
      </w:pPr>
    </w:p>
    <w:p w:rsidR="00A67B8A" w:rsidRDefault="00A67B8A">
      <w:pPr>
        <w:rPr>
          <w:b/>
          <w:i/>
          <w:u w:val="single"/>
        </w:rPr>
      </w:pPr>
      <w:r w:rsidRPr="00A67B8A">
        <w:rPr>
          <w:b/>
          <w:i/>
          <w:u w:val="single"/>
        </w:rPr>
        <w:t xml:space="preserve"> Combien ça fait pour chacun ?</w:t>
      </w:r>
    </w:p>
    <w:p w:rsidR="00A67B8A" w:rsidRDefault="00A67B8A">
      <w:r>
        <w:t xml:space="preserve">A : </w:t>
      </w:r>
      <w:r w:rsidR="00B56C71">
        <w:t xml:space="preserve">32 places de concert sont à gagner. 4 Personnes ont gagné les places et se les </w:t>
      </w:r>
      <w:proofErr w:type="gramStart"/>
      <w:r w:rsidR="00B56C71">
        <w:t>ont</w:t>
      </w:r>
      <w:proofErr w:type="gramEnd"/>
      <w:r w:rsidR="00B56C71">
        <w:t xml:space="preserve"> partagées de manière équitable. Combien de places de concert aura chaque personne ?</w:t>
      </w:r>
    </w:p>
    <w:p w:rsidR="00B56C71" w:rsidRDefault="00A67B8A">
      <w:r>
        <w:t>B :</w:t>
      </w:r>
      <w:r w:rsidR="00B56C71">
        <w:t xml:space="preserve"> La maîtresse a 32 images. Elle les partage équitablement entre 4 élèves. Combien chaque élève a-t-il d’images ?</w:t>
      </w:r>
    </w:p>
    <w:p w:rsidR="00A67B8A" w:rsidRPr="00A67B8A" w:rsidRDefault="00A67B8A">
      <w:r>
        <w:t xml:space="preserve">C : </w:t>
      </w:r>
      <w:r w:rsidR="00B56C71">
        <w:t>Comme tu ne joues plus avec tes billes, tu décides de les partager entre tes 4 frères. Tu as 32 billes. Combien de billes vas-tu donner à chacun de tes frères ?</w:t>
      </w:r>
    </w:p>
    <w:sectPr w:rsidR="00A67B8A" w:rsidRPr="00A67B8A" w:rsidSect="003E33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3314"/>
    <w:rsid w:val="001E6F49"/>
    <w:rsid w:val="00221583"/>
    <w:rsid w:val="003E3314"/>
    <w:rsid w:val="005B4BEF"/>
    <w:rsid w:val="006B4A09"/>
    <w:rsid w:val="00A67B8A"/>
    <w:rsid w:val="00B56C71"/>
    <w:rsid w:val="00CC2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B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2019-12-12T14:02:00Z</dcterms:created>
  <dcterms:modified xsi:type="dcterms:W3CDTF">2019-12-12T14:57:00Z</dcterms:modified>
</cp:coreProperties>
</file>