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4CAD4" w14:textId="77777777" w:rsidR="00830DC3" w:rsidRPr="005A39DD" w:rsidRDefault="00830DC3" w:rsidP="00830DC3">
      <w:pPr>
        <w:jc w:val="center"/>
        <w:rPr>
          <w:b/>
          <w:sz w:val="28"/>
          <w:szCs w:val="28"/>
        </w:rPr>
      </w:pPr>
      <w:r w:rsidRPr="005A39DD">
        <w:rPr>
          <w:b/>
          <w:sz w:val="28"/>
          <w:szCs w:val="28"/>
        </w:rPr>
        <w:t xml:space="preserve">MULTIPRESENTATION </w:t>
      </w:r>
    </w:p>
    <w:p w14:paraId="289625F2" w14:textId="77777777" w:rsidR="00830DC3" w:rsidRPr="00830DC3" w:rsidRDefault="00830DC3" w:rsidP="00830DC3">
      <w:pPr>
        <w:jc w:val="center"/>
        <w:rPr>
          <w:sz w:val="28"/>
          <w:szCs w:val="28"/>
        </w:rPr>
      </w:pPr>
      <w:r w:rsidRPr="005A39DD">
        <w:rPr>
          <w:b/>
          <w:sz w:val="28"/>
          <w:szCs w:val="28"/>
        </w:rPr>
        <w:t>PROBLEME RELEVANT DE LA MULTIPLICATION</w:t>
      </w:r>
    </w:p>
    <w:p w14:paraId="233A835E" w14:textId="77777777" w:rsidR="00830DC3" w:rsidRPr="00830DC3" w:rsidRDefault="00830DC3" w:rsidP="00830DC3">
      <w:pPr>
        <w:jc w:val="center"/>
        <w:rPr>
          <w:sz w:val="28"/>
          <w:szCs w:val="28"/>
        </w:rPr>
      </w:pPr>
    </w:p>
    <w:p w14:paraId="16CE6772" w14:textId="77777777" w:rsidR="00830DC3" w:rsidRDefault="00830DC3" w:rsidP="00830DC3">
      <w:pPr>
        <w:jc w:val="center"/>
        <w:rPr>
          <w:sz w:val="28"/>
          <w:szCs w:val="28"/>
        </w:rPr>
      </w:pPr>
    </w:p>
    <w:p w14:paraId="07634008" w14:textId="77777777" w:rsidR="00830DC3" w:rsidRDefault="00830DC3" w:rsidP="00830DC3">
      <w:pPr>
        <w:rPr>
          <w:sz w:val="28"/>
          <w:szCs w:val="28"/>
        </w:rPr>
      </w:pPr>
      <w:r>
        <w:rPr>
          <w:sz w:val="28"/>
          <w:szCs w:val="28"/>
        </w:rPr>
        <w:t>Problème 1 :</w:t>
      </w:r>
    </w:p>
    <w:p w14:paraId="059C2E8E" w14:textId="1ED4C9CE" w:rsidR="00830DC3" w:rsidRDefault="00830DC3" w:rsidP="00830DC3">
      <w:pPr>
        <w:rPr>
          <w:sz w:val="28"/>
          <w:szCs w:val="28"/>
        </w:rPr>
      </w:pPr>
      <w:r>
        <w:rPr>
          <w:sz w:val="28"/>
          <w:szCs w:val="28"/>
        </w:rPr>
        <w:t>Pour ton anniversaire, tu dois préparer 12 paquets</w:t>
      </w:r>
      <w:r w:rsidR="006738D5">
        <w:rPr>
          <w:sz w:val="28"/>
          <w:szCs w:val="28"/>
        </w:rPr>
        <w:t xml:space="preserve"> de bonbons. Tu mets</w:t>
      </w:r>
      <w:r>
        <w:rPr>
          <w:sz w:val="28"/>
          <w:szCs w:val="28"/>
        </w:rPr>
        <w:t xml:space="preserve"> 3 bonbons </w:t>
      </w:r>
      <w:r w:rsidR="006738D5">
        <w:rPr>
          <w:sz w:val="28"/>
          <w:szCs w:val="28"/>
        </w:rPr>
        <w:t>dans chaque paquet.</w:t>
      </w:r>
      <w:bookmarkStart w:id="0" w:name="_GoBack"/>
      <w:bookmarkEnd w:id="0"/>
      <w:r>
        <w:rPr>
          <w:sz w:val="28"/>
          <w:szCs w:val="28"/>
        </w:rPr>
        <w:t xml:space="preserve"> Combien te faut- il de bonbons ?</w:t>
      </w:r>
    </w:p>
    <w:p w14:paraId="53B2A12D" w14:textId="77777777" w:rsidR="00830DC3" w:rsidRDefault="00830DC3" w:rsidP="00830DC3">
      <w:pPr>
        <w:rPr>
          <w:sz w:val="28"/>
          <w:szCs w:val="28"/>
        </w:rPr>
      </w:pPr>
    </w:p>
    <w:p w14:paraId="06DE1FE8" w14:textId="77777777" w:rsidR="00830DC3" w:rsidRDefault="00830DC3" w:rsidP="00830DC3">
      <w:pPr>
        <w:rPr>
          <w:sz w:val="28"/>
          <w:szCs w:val="28"/>
        </w:rPr>
      </w:pPr>
      <w:r>
        <w:rPr>
          <w:sz w:val="28"/>
          <w:szCs w:val="28"/>
        </w:rPr>
        <w:t>Problème 2 :</w:t>
      </w:r>
    </w:p>
    <w:p w14:paraId="127AB19E" w14:textId="77777777" w:rsidR="00830DC3" w:rsidRDefault="00830DC3" w:rsidP="00830DC3">
      <w:pPr>
        <w:rPr>
          <w:sz w:val="28"/>
          <w:szCs w:val="28"/>
        </w:rPr>
      </w:pPr>
      <w:r>
        <w:rPr>
          <w:sz w:val="28"/>
          <w:szCs w:val="28"/>
        </w:rPr>
        <w:t>Dans la classe, il y a 12 élèves. La maîtresse distribue 3 crayons à chacun. Combien a-t-elle distribué de crayons ?</w:t>
      </w:r>
    </w:p>
    <w:p w14:paraId="07FCC5EE" w14:textId="77777777" w:rsidR="00830DC3" w:rsidRDefault="00830DC3" w:rsidP="00830DC3">
      <w:pPr>
        <w:rPr>
          <w:sz w:val="28"/>
          <w:szCs w:val="28"/>
        </w:rPr>
      </w:pPr>
    </w:p>
    <w:p w14:paraId="0741F289" w14:textId="77777777" w:rsidR="00830DC3" w:rsidRDefault="00830DC3" w:rsidP="00830DC3">
      <w:pPr>
        <w:rPr>
          <w:sz w:val="28"/>
          <w:szCs w:val="28"/>
        </w:rPr>
      </w:pPr>
      <w:r>
        <w:rPr>
          <w:sz w:val="28"/>
          <w:szCs w:val="28"/>
        </w:rPr>
        <w:t>Problème 3 :</w:t>
      </w:r>
    </w:p>
    <w:p w14:paraId="080238A8" w14:textId="77777777" w:rsidR="00830DC3" w:rsidRPr="00830DC3" w:rsidRDefault="005A39DD" w:rsidP="00830DC3">
      <w:pPr>
        <w:rPr>
          <w:sz w:val="28"/>
          <w:szCs w:val="28"/>
        </w:rPr>
      </w:pPr>
      <w:r>
        <w:rPr>
          <w:sz w:val="28"/>
          <w:szCs w:val="28"/>
        </w:rPr>
        <w:t xml:space="preserve">Maman achète 12 roses. Une rose coûte 3 euros. Combien </w:t>
      </w:r>
      <w:proofErr w:type="gramStart"/>
      <w:r>
        <w:rPr>
          <w:sz w:val="28"/>
          <w:szCs w:val="28"/>
        </w:rPr>
        <w:t>a t- elle</w:t>
      </w:r>
      <w:proofErr w:type="gramEnd"/>
      <w:r>
        <w:rPr>
          <w:sz w:val="28"/>
          <w:szCs w:val="28"/>
        </w:rPr>
        <w:t xml:space="preserve"> dépensé ?</w:t>
      </w:r>
    </w:p>
    <w:sectPr w:rsidR="00830DC3" w:rsidRPr="00830DC3" w:rsidSect="00830D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DC3"/>
    <w:rsid w:val="005A39DD"/>
    <w:rsid w:val="006738D5"/>
    <w:rsid w:val="00830DC3"/>
    <w:rsid w:val="00BA5412"/>
    <w:rsid w:val="00E5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17005"/>
  <w15:chartTrackingRefBased/>
  <w15:docId w15:val="{6E71C025-20F4-4475-9ABA-BF0A03EBF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 verc</dc:creator>
  <cp:keywords/>
  <dc:description/>
  <cp:lastModifiedBy>Maxime Bouwy</cp:lastModifiedBy>
  <cp:revision>2</cp:revision>
  <dcterms:created xsi:type="dcterms:W3CDTF">2020-02-04T15:25:00Z</dcterms:created>
  <dcterms:modified xsi:type="dcterms:W3CDTF">2020-02-04T15:25:00Z</dcterms:modified>
</cp:coreProperties>
</file>