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438FB" w14:textId="77777777" w:rsidR="002B223E" w:rsidRPr="003222A3" w:rsidRDefault="002B223E">
      <w:pPr>
        <w:rPr>
          <w:rFonts w:ascii="Arial" w:hAnsi="Arial" w:cs="Arial"/>
          <w:sz w:val="22"/>
          <w:szCs w:val="22"/>
        </w:rPr>
      </w:pPr>
      <w:r w:rsidRPr="003222A3">
        <w:rPr>
          <w:rFonts w:ascii="Arial" w:hAnsi="Arial" w:cs="Arial"/>
          <w:b/>
          <w:bCs/>
          <w:sz w:val="22"/>
          <w:szCs w:val="22"/>
          <w:u w:val="single"/>
        </w:rPr>
        <w:t>Niveau de classe</w:t>
      </w:r>
      <w:r w:rsidRPr="003222A3">
        <w:rPr>
          <w:rFonts w:ascii="Arial" w:hAnsi="Arial" w:cs="Arial"/>
          <w:sz w:val="22"/>
          <w:szCs w:val="22"/>
        </w:rPr>
        <w:t xml:space="preserve"> : </w:t>
      </w:r>
      <w:r w:rsidRPr="00C266C4">
        <w:rPr>
          <w:rFonts w:ascii="Arial" w:hAnsi="Arial" w:cs="Arial"/>
          <w:noProof/>
          <w:sz w:val="22"/>
          <w:szCs w:val="22"/>
        </w:rPr>
        <w:t>CE1</w:t>
      </w:r>
    </w:p>
    <w:p w14:paraId="1A8AF04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5F313181" w14:textId="77777777" w:rsidR="002B223E" w:rsidRPr="003222A3" w:rsidRDefault="002B223E">
      <w:pPr>
        <w:rPr>
          <w:rFonts w:ascii="Arial" w:hAnsi="Arial" w:cs="Arial"/>
          <w:sz w:val="22"/>
          <w:szCs w:val="22"/>
        </w:rPr>
      </w:pPr>
      <w:r w:rsidRPr="00C266C4">
        <w:rPr>
          <w:rFonts w:ascii="Arial" w:hAnsi="Arial" w:cs="Arial"/>
          <w:noProof/>
          <w:sz w:val="22"/>
          <w:szCs w:val="22"/>
        </w:rPr>
        <w:t>Marine a 12 boules de Noël en tout dans son carton. Il y a des boules rouges et des boules vertes. Elle sait qu'elle a 8 boules vertes. Combien Marine a-t-elle de boules rouges?</w:t>
      </w:r>
    </w:p>
    <w:p w14:paraId="7D450DE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5D337AA3" w14:textId="77777777" w:rsidR="002B223E" w:rsidRPr="003222A3" w:rsidRDefault="002B223E">
      <w:pPr>
        <w:rPr>
          <w:rFonts w:ascii="Arial" w:hAnsi="Arial" w:cs="Arial"/>
          <w:sz w:val="22"/>
          <w:szCs w:val="22"/>
        </w:rPr>
      </w:pPr>
      <w:r w:rsidRPr="00C266C4">
        <w:rPr>
          <w:rFonts w:ascii="Arial" w:hAnsi="Arial" w:cs="Arial"/>
          <w:noProof/>
          <w:sz w:val="22"/>
          <w:szCs w:val="22"/>
        </w:rPr>
        <w:t>Les élèves manipulent. Ils dessinent 12 boules et ils en colorient 8 en vert. Ils comptent le nombre de boules qu'ils n'ont pas colorié pour obtenir le résultat.</w:t>
      </w:r>
    </w:p>
    <w:p w14:paraId="1AF494B6"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33F9C742" w14:textId="77777777" w:rsidR="002B223E" w:rsidRPr="003222A3" w:rsidRDefault="002B223E">
      <w:pPr>
        <w:rPr>
          <w:rFonts w:ascii="Arial" w:hAnsi="Arial" w:cs="Arial"/>
          <w:sz w:val="22"/>
          <w:szCs w:val="22"/>
        </w:rPr>
      </w:pPr>
      <w:r w:rsidRPr="00C266C4">
        <w:rPr>
          <w:rFonts w:ascii="Arial" w:hAnsi="Arial" w:cs="Arial"/>
          <w:noProof/>
          <w:sz w:val="22"/>
          <w:szCs w:val="22"/>
        </w:rPr>
        <w:t>Florine a 42 boules de Noël en tout dans son carton. Il y a des boules rouges et des boules vertes. Elle sait qu'elle a 19 boules vertes. Combien Florine a-t-elle de boules rouges?</w:t>
      </w:r>
    </w:p>
    <w:p w14:paraId="105E1136"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03C6FD1E"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Les élèves posent l'opération pour trouver le résultat: 42 - 19 = 23</w:t>
      </w:r>
    </w:p>
    <w:p w14:paraId="03E919B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208CC665" w14:textId="77777777" w:rsidR="002B223E" w:rsidRPr="003222A3" w:rsidRDefault="002B223E">
      <w:pPr>
        <w:rPr>
          <w:rFonts w:ascii="Arial" w:hAnsi="Arial" w:cs="Arial"/>
          <w:sz w:val="22"/>
          <w:szCs w:val="22"/>
        </w:rPr>
      </w:pPr>
      <w:r w:rsidRPr="00C266C4">
        <w:rPr>
          <w:rFonts w:ascii="Arial" w:hAnsi="Arial" w:cs="Arial"/>
          <w:noProof/>
          <w:sz w:val="22"/>
          <w:szCs w:val="22"/>
        </w:rPr>
        <w:t>Florine a 89 boules de Noël en tout dans son carton. Il y a des boules rouges et des boules vertes. Elle sait qu'elle a 38 boules vertes. Combien Florine a-t-elle de boules rouges?</w:t>
      </w:r>
    </w:p>
    <w:p w14:paraId="53A3D1A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4EAEE004" w14:textId="77777777" w:rsidR="002B223E" w:rsidRDefault="002B223E">
      <w:pPr>
        <w:rPr>
          <w:rFonts w:ascii="Arial" w:hAnsi="Arial" w:cs="Arial"/>
          <w:sz w:val="22"/>
          <w:szCs w:val="22"/>
        </w:rPr>
        <w:sectPr w:rsidR="002B223E" w:rsidSect="002B223E">
          <w:footerReference w:type="default" r:id="rId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de boules de Noël en tout. Tu enlèves (avec -) le nombre de boules vertes. Cela te donne le nombre de boules rouges.</w:t>
      </w:r>
    </w:p>
    <w:p w14:paraId="25D4C5F5"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CE1</w:t>
      </w:r>
    </w:p>
    <w:p w14:paraId="6EBB0CE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18EC313A"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Jules a 20 cubes dans une boîte. Il a des cubes jaunes et des cubes rouges. </w:t>
      </w:r>
    </w:p>
    <w:p w14:paraId="3829300C"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Il a déjà 4 cubes rouges.</w:t>
      </w:r>
    </w:p>
    <w:p w14:paraId="1F251C1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Combien doit-il mettre de cubes jaunes? </w:t>
      </w:r>
    </w:p>
    <w:p w14:paraId="6DB489FB" w14:textId="77777777" w:rsidR="002B223E" w:rsidRPr="003222A3" w:rsidRDefault="002B223E">
      <w:pPr>
        <w:rPr>
          <w:rFonts w:ascii="Arial" w:hAnsi="Arial" w:cs="Arial"/>
          <w:sz w:val="22"/>
          <w:szCs w:val="22"/>
        </w:rPr>
      </w:pPr>
    </w:p>
    <w:p w14:paraId="421E4F4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1FD4429E" w14:textId="77777777" w:rsidR="002B223E" w:rsidRPr="003222A3" w:rsidRDefault="002B223E">
      <w:pPr>
        <w:rPr>
          <w:rFonts w:ascii="Arial" w:hAnsi="Arial" w:cs="Arial"/>
          <w:sz w:val="22"/>
          <w:szCs w:val="22"/>
        </w:rPr>
      </w:pPr>
      <w:r w:rsidRPr="00C266C4">
        <w:rPr>
          <w:rFonts w:ascii="Arial" w:hAnsi="Arial" w:cs="Arial"/>
          <w:noProof/>
          <w:sz w:val="22"/>
          <w:szCs w:val="22"/>
        </w:rPr>
        <w:t>16</w:t>
      </w:r>
    </w:p>
    <w:p w14:paraId="2D0C697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50379BD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Jules a 100 cubes dans une boîte. Il a des cubes jaunes et des cubes rouges. </w:t>
      </w:r>
    </w:p>
    <w:p w14:paraId="0061EF6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Il a déjà 40 cubes rouges.</w:t>
      </w:r>
    </w:p>
    <w:p w14:paraId="482B198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Combien doit-il mettre de cubes jaunes? </w:t>
      </w:r>
    </w:p>
    <w:p w14:paraId="387EAC87" w14:textId="77777777" w:rsidR="002B223E" w:rsidRPr="003222A3" w:rsidRDefault="002B223E">
      <w:pPr>
        <w:rPr>
          <w:rFonts w:ascii="Arial" w:hAnsi="Arial" w:cs="Arial"/>
          <w:sz w:val="22"/>
          <w:szCs w:val="22"/>
        </w:rPr>
      </w:pPr>
    </w:p>
    <w:p w14:paraId="6EAD9B85"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15342D69" w14:textId="77777777" w:rsidR="002B223E" w:rsidRPr="003222A3" w:rsidRDefault="002B223E" w:rsidP="00415119">
      <w:pPr>
        <w:rPr>
          <w:rFonts w:ascii="Arial" w:hAnsi="Arial" w:cs="Arial"/>
          <w:sz w:val="22"/>
          <w:szCs w:val="22"/>
        </w:rPr>
      </w:pPr>
      <w:r w:rsidRPr="00C266C4">
        <w:rPr>
          <w:rFonts w:ascii="Arial" w:hAnsi="Arial" w:cs="Arial"/>
          <w:noProof/>
          <w:sz w:val="22"/>
          <w:szCs w:val="22"/>
        </w:rPr>
        <w:t>100 - 40 = 60</w:t>
      </w:r>
    </w:p>
    <w:p w14:paraId="0DBEE4CC"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6F5C1CC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Jules a 500 cubes dans une boîte. Il a des cubes jaunes et des cubes rouges. </w:t>
      </w:r>
    </w:p>
    <w:p w14:paraId="3BC9FB9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Il a déjà 254 cubes rouges.</w:t>
      </w:r>
    </w:p>
    <w:p w14:paraId="4EC62B05" w14:textId="77777777" w:rsidR="002B223E" w:rsidRPr="003222A3" w:rsidRDefault="002B223E">
      <w:pPr>
        <w:rPr>
          <w:rFonts w:ascii="Arial" w:hAnsi="Arial" w:cs="Arial"/>
          <w:sz w:val="22"/>
          <w:szCs w:val="22"/>
        </w:rPr>
      </w:pPr>
      <w:r w:rsidRPr="00C266C4">
        <w:rPr>
          <w:rFonts w:ascii="Arial" w:hAnsi="Arial" w:cs="Arial"/>
          <w:noProof/>
          <w:sz w:val="22"/>
          <w:szCs w:val="22"/>
        </w:rPr>
        <w:t>Combien doit-il mettre de cubes jaunes?</w:t>
      </w:r>
    </w:p>
    <w:p w14:paraId="236D441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31DB22E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254 + 6 = 260 , 260 + 40 = 300, 300 + 200=500</w:t>
      </w:r>
    </w:p>
    <w:p w14:paraId="3ED75A0D" w14:textId="77777777" w:rsidR="002B223E" w:rsidRDefault="002B223E">
      <w:pPr>
        <w:rPr>
          <w:rFonts w:ascii="Arial" w:hAnsi="Arial" w:cs="Arial"/>
          <w:sz w:val="22"/>
          <w:szCs w:val="22"/>
        </w:rPr>
        <w:sectPr w:rsidR="002B223E" w:rsidSect="002B223E">
          <w:footerReference w:type="default" r:id="rId7"/>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200 + 40 + 6 = 246</w:t>
      </w:r>
    </w:p>
    <w:p w14:paraId="66A685E7"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CE1</w:t>
      </w:r>
    </w:p>
    <w:p w14:paraId="1D6BDF5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4E62C539" w14:textId="77777777" w:rsidR="002B223E" w:rsidRPr="003222A3" w:rsidRDefault="002B223E">
      <w:pPr>
        <w:rPr>
          <w:rFonts w:ascii="Arial" w:hAnsi="Arial" w:cs="Arial"/>
          <w:sz w:val="22"/>
          <w:szCs w:val="22"/>
        </w:rPr>
      </w:pPr>
      <w:r w:rsidRPr="00C266C4">
        <w:rPr>
          <w:rFonts w:ascii="Arial" w:hAnsi="Arial" w:cs="Arial"/>
          <w:noProof/>
          <w:sz w:val="22"/>
          <w:szCs w:val="22"/>
        </w:rPr>
        <w:t>Léo a 4 paquets de 5 images. Combien a-t-il d'images en tout?</w:t>
      </w:r>
    </w:p>
    <w:p w14:paraId="3E34E84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0EC0046D" w14:textId="77777777" w:rsidR="002B223E" w:rsidRPr="003222A3" w:rsidRDefault="002B223E">
      <w:pPr>
        <w:rPr>
          <w:rFonts w:ascii="Arial" w:hAnsi="Arial" w:cs="Arial"/>
          <w:sz w:val="22"/>
          <w:szCs w:val="22"/>
        </w:rPr>
      </w:pPr>
      <w:r w:rsidRPr="00C266C4">
        <w:rPr>
          <w:rFonts w:ascii="Arial" w:hAnsi="Arial" w:cs="Arial"/>
          <w:noProof/>
          <w:sz w:val="22"/>
          <w:szCs w:val="22"/>
        </w:rPr>
        <w:t>Les élèves manipulent (cartes, images, jetons...). Ils font 4 paquets de 5 jetons avec les objets. Ils comptent les jetons pour trouver le résultat.</w:t>
      </w:r>
    </w:p>
    <w:p w14:paraId="77767D2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17ABF373" w14:textId="77777777" w:rsidR="002B223E" w:rsidRPr="003222A3" w:rsidRDefault="002B223E">
      <w:pPr>
        <w:rPr>
          <w:rFonts w:ascii="Arial" w:hAnsi="Arial" w:cs="Arial"/>
          <w:sz w:val="22"/>
          <w:szCs w:val="22"/>
        </w:rPr>
      </w:pPr>
      <w:r w:rsidRPr="00C266C4">
        <w:rPr>
          <w:rFonts w:ascii="Arial" w:hAnsi="Arial" w:cs="Arial"/>
          <w:noProof/>
          <w:sz w:val="22"/>
          <w:szCs w:val="22"/>
        </w:rPr>
        <w:t>Léo a 6 paquets de 10 images. Combien a-t-il d'images en tout?</w:t>
      </w:r>
    </w:p>
    <w:p w14:paraId="3AA731C2"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3B2CB50C"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Les élèves posent l'opération 6x10 et donnent le résultat (60).</w:t>
      </w:r>
    </w:p>
    <w:p w14:paraId="3D2A5178"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1B8446B5" w14:textId="77777777" w:rsidR="002B223E" w:rsidRPr="003222A3" w:rsidRDefault="002B223E">
      <w:pPr>
        <w:rPr>
          <w:rFonts w:ascii="Arial" w:hAnsi="Arial" w:cs="Arial"/>
          <w:sz w:val="22"/>
          <w:szCs w:val="22"/>
        </w:rPr>
      </w:pPr>
      <w:r w:rsidRPr="00C266C4">
        <w:rPr>
          <w:rFonts w:ascii="Arial" w:hAnsi="Arial" w:cs="Arial"/>
          <w:noProof/>
          <w:sz w:val="22"/>
          <w:szCs w:val="22"/>
        </w:rPr>
        <w:t>Léo a 10 paquets de 12 images. Combien a-t-il d'images en tout?</w:t>
      </w:r>
    </w:p>
    <w:p w14:paraId="3C9946A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5F373CCB" w14:textId="77777777" w:rsidR="002B223E" w:rsidRDefault="002B223E">
      <w:pPr>
        <w:rPr>
          <w:rFonts w:ascii="Arial" w:hAnsi="Arial" w:cs="Arial"/>
          <w:sz w:val="22"/>
          <w:szCs w:val="22"/>
        </w:rPr>
        <w:sectPr w:rsidR="002B223E" w:rsidSect="002B223E">
          <w:footerReference w:type="default" r:id="rId8"/>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de paquets et tu multiplies par la quantité d'images par paquet. Tu obtiens le nombre d'images en tout (120).</w:t>
      </w:r>
    </w:p>
    <w:p w14:paraId="65241B53"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CE1</w:t>
      </w:r>
    </w:p>
    <w:p w14:paraId="3539285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6CCDDF6E" w14:textId="77777777" w:rsidR="002B223E" w:rsidRPr="003222A3" w:rsidRDefault="002B223E">
      <w:pPr>
        <w:rPr>
          <w:rFonts w:ascii="Arial" w:hAnsi="Arial" w:cs="Arial"/>
          <w:sz w:val="22"/>
          <w:szCs w:val="22"/>
        </w:rPr>
      </w:pPr>
      <w:r w:rsidRPr="00C266C4">
        <w:rPr>
          <w:rFonts w:ascii="Arial" w:hAnsi="Arial" w:cs="Arial"/>
          <w:noProof/>
          <w:sz w:val="22"/>
          <w:szCs w:val="22"/>
        </w:rPr>
        <w:t>À la cantine, il y a 3 tables de 4 chaises et 4 tables de 5 chaises. Combien y a-t-il de places à la cantine?</w:t>
      </w:r>
    </w:p>
    <w:p w14:paraId="31017DE4"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21476248" w14:textId="77777777" w:rsidR="002B223E" w:rsidRPr="003222A3" w:rsidRDefault="002B223E">
      <w:pPr>
        <w:rPr>
          <w:rFonts w:ascii="Arial" w:hAnsi="Arial" w:cs="Arial"/>
          <w:sz w:val="22"/>
          <w:szCs w:val="22"/>
        </w:rPr>
      </w:pPr>
      <w:r w:rsidRPr="00C266C4">
        <w:rPr>
          <w:rFonts w:ascii="Arial" w:hAnsi="Arial" w:cs="Arial"/>
          <w:noProof/>
          <w:sz w:val="22"/>
          <w:szCs w:val="22"/>
        </w:rPr>
        <w:t>Les élèves manipulent (jetons...). Ils font 3 paquets de 4 et 4 paquets de 5. Ils comptent l'ensemble de leurs jetons pour trouver le résultat.</w:t>
      </w:r>
    </w:p>
    <w:p w14:paraId="4A921E73"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62A707C1" w14:textId="77777777" w:rsidR="002B223E" w:rsidRPr="003222A3" w:rsidRDefault="002B223E">
      <w:pPr>
        <w:rPr>
          <w:rFonts w:ascii="Arial" w:hAnsi="Arial" w:cs="Arial"/>
          <w:sz w:val="22"/>
          <w:szCs w:val="22"/>
        </w:rPr>
      </w:pPr>
      <w:r w:rsidRPr="00C266C4">
        <w:rPr>
          <w:rFonts w:ascii="Arial" w:hAnsi="Arial" w:cs="Arial"/>
          <w:noProof/>
          <w:sz w:val="22"/>
          <w:szCs w:val="22"/>
        </w:rPr>
        <w:t>À la cantine, il y a 6 tables de 6 chaises et 5 tables de 8 chaises. Combien y a-t-il de places à la cantine?</w:t>
      </w:r>
    </w:p>
    <w:p w14:paraId="3CE1591F"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2C24C438" w14:textId="77777777" w:rsidR="002B223E" w:rsidRPr="003222A3" w:rsidRDefault="002B223E" w:rsidP="00415119">
      <w:pPr>
        <w:rPr>
          <w:rFonts w:ascii="Arial" w:hAnsi="Arial" w:cs="Arial"/>
          <w:sz w:val="22"/>
          <w:szCs w:val="22"/>
        </w:rPr>
      </w:pPr>
      <w:r w:rsidRPr="00C266C4">
        <w:rPr>
          <w:rFonts w:ascii="Arial" w:hAnsi="Arial" w:cs="Arial"/>
          <w:noProof/>
          <w:sz w:val="22"/>
          <w:szCs w:val="22"/>
        </w:rPr>
        <w:t>On trouve par l'opération le nombre de places aux tables de 6 chaises (36) et le nombre de places aux tables de 8 chaises (40). On additionne les 2 quantités pour obtenir le total de places (76).</w:t>
      </w:r>
    </w:p>
    <w:p w14:paraId="19885689"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1E6C9678" w14:textId="77777777" w:rsidR="002B223E" w:rsidRPr="003222A3" w:rsidRDefault="002B223E">
      <w:pPr>
        <w:rPr>
          <w:rFonts w:ascii="Arial" w:hAnsi="Arial" w:cs="Arial"/>
          <w:sz w:val="22"/>
          <w:szCs w:val="22"/>
        </w:rPr>
      </w:pPr>
      <w:r w:rsidRPr="00C266C4">
        <w:rPr>
          <w:rFonts w:ascii="Arial" w:hAnsi="Arial" w:cs="Arial"/>
          <w:noProof/>
          <w:sz w:val="22"/>
          <w:szCs w:val="22"/>
        </w:rPr>
        <w:t>À la cantine, il y a 10 tables de 6 chaises et 6 tables de 8 chaises. Combien y a-t-il de places à la cantine?</w:t>
      </w:r>
    </w:p>
    <w:p w14:paraId="46D5451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7EC993B2" w14:textId="77777777" w:rsidR="002B223E" w:rsidRDefault="002B223E">
      <w:pPr>
        <w:rPr>
          <w:rFonts w:ascii="Arial" w:hAnsi="Arial" w:cs="Arial"/>
          <w:sz w:val="22"/>
          <w:szCs w:val="22"/>
        </w:rPr>
        <w:sectPr w:rsidR="002B223E" w:rsidSect="002B223E">
          <w:footerReference w:type="default" r:id="rId9"/>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cherches le nombre de places aux tables de 6 chaises. Tu multiplies le nombre de tables par le nombre de places (10x6=60). Tu fais pareil avec les tables de 8 chaises (6x8=48). Ensuite il faut ajouter les 2 quantités (60+48=108).</w:t>
      </w:r>
    </w:p>
    <w:p w14:paraId="163400EA"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CE1</w:t>
      </w:r>
    </w:p>
    <w:p w14:paraId="6413BE3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64742595"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pour trouver le nombre de cartes que Martin a offert à son frère.</w:t>
      </w:r>
    </w:p>
    <w:p w14:paraId="56D29F6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Martin a 12 cartes. Il offre des cartes à son frère. Il lui reste 7 cartes.</w:t>
      </w:r>
    </w:p>
    <w:p w14:paraId="693AA0FD" w14:textId="77777777" w:rsidR="002B223E" w:rsidRPr="003222A3" w:rsidRDefault="002B223E">
      <w:pPr>
        <w:rPr>
          <w:rFonts w:ascii="Arial" w:hAnsi="Arial" w:cs="Arial"/>
          <w:sz w:val="22"/>
          <w:szCs w:val="22"/>
        </w:rPr>
      </w:pPr>
      <w:r w:rsidRPr="00C266C4">
        <w:rPr>
          <w:rFonts w:ascii="Arial" w:hAnsi="Arial" w:cs="Arial"/>
          <w:noProof/>
          <w:sz w:val="22"/>
          <w:szCs w:val="22"/>
        </w:rPr>
        <w:t>Combien de cartes a-t-il offertes à son frère ?</w:t>
      </w:r>
    </w:p>
    <w:p w14:paraId="093EF0F1"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4EADF7A9"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Les élèves dessinent les 12 cartes (ou prennent 12 jetons), barrent les 7 cartes restantes (enlèvent 7 jetons ).</w:t>
      </w:r>
    </w:p>
    <w:p w14:paraId="0302EB62" w14:textId="77777777" w:rsidR="002B223E" w:rsidRPr="003222A3" w:rsidRDefault="002B223E">
      <w:pPr>
        <w:rPr>
          <w:rFonts w:ascii="Arial" w:hAnsi="Arial" w:cs="Arial"/>
          <w:sz w:val="22"/>
          <w:szCs w:val="22"/>
        </w:rPr>
      </w:pPr>
      <w:r w:rsidRPr="00C266C4">
        <w:rPr>
          <w:rFonts w:ascii="Arial" w:hAnsi="Arial" w:cs="Arial"/>
          <w:noProof/>
          <w:sz w:val="22"/>
          <w:szCs w:val="22"/>
        </w:rPr>
        <w:t>Ils comptent les cartes non barrées (les jetons enlevés)</w:t>
      </w:r>
    </w:p>
    <w:p w14:paraId="220CD20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60E28F6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les jetons pour trouver le nombres de cartes offertes par Marion. Écris l'opération.</w:t>
      </w:r>
    </w:p>
    <w:p w14:paraId="6EA3E44A"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Marion a 32 cartes. Elle offre des cartes à son frère. Il lui reste 18 cartes.</w:t>
      </w:r>
    </w:p>
    <w:p w14:paraId="2079D97B" w14:textId="77777777" w:rsidR="002B223E" w:rsidRPr="003222A3" w:rsidRDefault="002B223E">
      <w:pPr>
        <w:rPr>
          <w:rFonts w:ascii="Arial" w:hAnsi="Arial" w:cs="Arial"/>
          <w:sz w:val="22"/>
          <w:szCs w:val="22"/>
        </w:rPr>
      </w:pPr>
      <w:r w:rsidRPr="00C266C4">
        <w:rPr>
          <w:rFonts w:ascii="Arial" w:hAnsi="Arial" w:cs="Arial"/>
          <w:noProof/>
          <w:sz w:val="22"/>
          <w:szCs w:val="22"/>
        </w:rPr>
        <w:t>Combien de cartes a -t-elle offertes à son frère ?</w:t>
      </w:r>
    </w:p>
    <w:p w14:paraId="7D98FB0D"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0E42AD7" w14:textId="77777777" w:rsidR="002B223E" w:rsidRPr="00C266C4" w:rsidRDefault="002B223E" w:rsidP="00E30140">
      <w:pPr>
        <w:rPr>
          <w:rFonts w:ascii="Arial" w:hAnsi="Arial" w:cs="Arial"/>
          <w:noProof/>
          <w:sz w:val="22"/>
          <w:szCs w:val="22"/>
        </w:rPr>
      </w:pPr>
    </w:p>
    <w:p w14:paraId="7C4C6387" w14:textId="77777777" w:rsidR="002B223E" w:rsidRPr="003222A3" w:rsidRDefault="002B223E" w:rsidP="00415119">
      <w:pPr>
        <w:rPr>
          <w:rFonts w:ascii="Arial" w:hAnsi="Arial" w:cs="Arial"/>
          <w:sz w:val="22"/>
          <w:szCs w:val="22"/>
        </w:rPr>
      </w:pPr>
      <w:r w:rsidRPr="00C266C4">
        <w:rPr>
          <w:rFonts w:ascii="Arial" w:hAnsi="Arial" w:cs="Arial"/>
          <w:noProof/>
          <w:sz w:val="22"/>
          <w:szCs w:val="22"/>
        </w:rPr>
        <w:t>32-18=14</w:t>
      </w:r>
    </w:p>
    <w:p w14:paraId="199321C4"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C830916"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le problème pour qu'il fasse la bonne opération.</w:t>
      </w:r>
    </w:p>
    <w:p w14:paraId="0A00634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cartes offertes.</w:t>
      </w:r>
    </w:p>
    <w:p w14:paraId="4BECEC1D"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Mathilde a 54 cartes. Elle en offre à son frère. Il lui reste 33 cartes.</w:t>
      </w:r>
    </w:p>
    <w:p w14:paraId="5B2AE827" w14:textId="77777777" w:rsidR="002B223E" w:rsidRPr="003222A3" w:rsidRDefault="002B223E">
      <w:pPr>
        <w:rPr>
          <w:rFonts w:ascii="Arial" w:hAnsi="Arial" w:cs="Arial"/>
          <w:sz w:val="22"/>
          <w:szCs w:val="22"/>
        </w:rPr>
      </w:pPr>
      <w:r w:rsidRPr="00C266C4">
        <w:rPr>
          <w:rFonts w:ascii="Arial" w:hAnsi="Arial" w:cs="Arial"/>
          <w:noProof/>
          <w:sz w:val="22"/>
          <w:szCs w:val="22"/>
        </w:rPr>
        <w:t>Combien de cartes a-t-elle offertes à son frère ?</w:t>
      </w:r>
    </w:p>
    <w:p w14:paraId="1819154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15524154" w14:textId="77777777" w:rsidR="002B223E" w:rsidRDefault="002B223E">
      <w:pPr>
        <w:rPr>
          <w:rFonts w:ascii="Arial" w:hAnsi="Arial" w:cs="Arial"/>
          <w:sz w:val="22"/>
          <w:szCs w:val="22"/>
        </w:rPr>
        <w:sectPr w:rsidR="002B223E" w:rsidSect="002B223E">
          <w:footerReference w:type="default" r:id="rId10"/>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les 54 cartes de Mathilde puis tu enlèves celles qu'elle garde pour elle. Tu vas trouver celles qu'elle offre à son frère.</w:t>
      </w:r>
    </w:p>
    <w:p w14:paraId="0FA0E2A6"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CE1</w:t>
      </w:r>
    </w:p>
    <w:p w14:paraId="2A23B773"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374172A5" w14:textId="77777777" w:rsidR="002B223E" w:rsidRPr="003222A3" w:rsidRDefault="002B223E">
      <w:pPr>
        <w:rPr>
          <w:rFonts w:ascii="Arial" w:hAnsi="Arial" w:cs="Arial"/>
          <w:sz w:val="22"/>
          <w:szCs w:val="22"/>
        </w:rPr>
      </w:pPr>
      <w:r w:rsidRPr="00C266C4">
        <w:rPr>
          <w:rFonts w:ascii="Arial" w:hAnsi="Arial" w:cs="Arial"/>
          <w:noProof/>
          <w:sz w:val="22"/>
          <w:szCs w:val="22"/>
        </w:rPr>
        <w:t>Sami a 15 euros dans sa tirelire. Il a 5 euros de plus que moi. Combien ai-je d'argent?</w:t>
      </w:r>
    </w:p>
    <w:p w14:paraId="64D802CC"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4DF04AAA" w14:textId="77777777" w:rsidR="002B223E" w:rsidRPr="003222A3" w:rsidRDefault="002B223E">
      <w:pPr>
        <w:rPr>
          <w:rFonts w:ascii="Arial" w:hAnsi="Arial" w:cs="Arial"/>
          <w:sz w:val="22"/>
          <w:szCs w:val="22"/>
        </w:rPr>
      </w:pPr>
      <w:r w:rsidRPr="00C266C4">
        <w:rPr>
          <w:rFonts w:ascii="Arial" w:hAnsi="Arial" w:cs="Arial"/>
          <w:noProof/>
          <w:sz w:val="22"/>
          <w:szCs w:val="22"/>
        </w:rPr>
        <w:t>Avec matériel de monnaie factice (billets). 15€ en billets. On retire 1 billet de 5€. On compte l'argent qu'il reste.</w:t>
      </w:r>
    </w:p>
    <w:p w14:paraId="166D2D9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757A6E17" w14:textId="77777777" w:rsidR="002B223E" w:rsidRPr="003222A3" w:rsidRDefault="002B223E">
      <w:pPr>
        <w:rPr>
          <w:rFonts w:ascii="Arial" w:hAnsi="Arial" w:cs="Arial"/>
          <w:sz w:val="22"/>
          <w:szCs w:val="22"/>
        </w:rPr>
      </w:pPr>
      <w:r w:rsidRPr="00C266C4">
        <w:rPr>
          <w:rFonts w:ascii="Arial" w:hAnsi="Arial" w:cs="Arial"/>
          <w:noProof/>
          <w:sz w:val="22"/>
          <w:szCs w:val="22"/>
        </w:rPr>
        <w:t>Sami a 28€ dans sa tirelire. Il a 13€ de plus que moi. Combien ai-je d'argent?</w:t>
      </w:r>
    </w:p>
    <w:p w14:paraId="74DE54B3"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10644A0C" w14:textId="77777777" w:rsidR="002B223E" w:rsidRPr="003222A3" w:rsidRDefault="002B223E" w:rsidP="00415119">
      <w:pPr>
        <w:rPr>
          <w:rFonts w:ascii="Arial" w:hAnsi="Arial" w:cs="Arial"/>
          <w:sz w:val="22"/>
          <w:szCs w:val="22"/>
        </w:rPr>
      </w:pPr>
      <w:r w:rsidRPr="00C266C4">
        <w:rPr>
          <w:rFonts w:ascii="Arial" w:hAnsi="Arial" w:cs="Arial"/>
          <w:noProof/>
          <w:sz w:val="22"/>
          <w:szCs w:val="22"/>
        </w:rPr>
        <w:t>Par l'opération. 28-13=15€ (calcul d'une différence).</w:t>
      </w:r>
    </w:p>
    <w:p w14:paraId="72795AF0"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4A2AC50" w14:textId="77777777" w:rsidR="002B223E" w:rsidRPr="003222A3" w:rsidRDefault="002B223E">
      <w:pPr>
        <w:rPr>
          <w:rFonts w:ascii="Arial" w:hAnsi="Arial" w:cs="Arial"/>
          <w:sz w:val="22"/>
          <w:szCs w:val="22"/>
        </w:rPr>
      </w:pPr>
      <w:r w:rsidRPr="00C266C4">
        <w:rPr>
          <w:rFonts w:ascii="Arial" w:hAnsi="Arial" w:cs="Arial"/>
          <w:noProof/>
          <w:sz w:val="22"/>
          <w:szCs w:val="22"/>
        </w:rPr>
        <w:t>Sami a 32€ dans sa tirelire. Il a 17€ de plus que moi. Combien ai-je d'argent?</w:t>
      </w:r>
    </w:p>
    <w:p w14:paraId="5FB94E1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62F641DD" w14:textId="77777777" w:rsidR="002B223E" w:rsidRDefault="002B223E">
      <w:pPr>
        <w:rPr>
          <w:rFonts w:ascii="Arial" w:hAnsi="Arial" w:cs="Arial"/>
          <w:sz w:val="22"/>
          <w:szCs w:val="22"/>
        </w:rPr>
        <w:sectPr w:rsidR="002B223E" w:rsidSect="002B223E">
          <w:footerReference w:type="default" r:id="rId11"/>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32€ dans la tirelire. C'est l'argent de Sami. Pour trouver combien tu as, tu enlèves les 17€ que Sami a de plus toi. Tu trouves la réponse (manipulation pour arriver au calcul).</w:t>
      </w:r>
    </w:p>
    <w:p w14:paraId="1C49B63F"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CE1</w:t>
      </w:r>
    </w:p>
    <w:p w14:paraId="52E14522"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272616AC" w14:textId="77777777" w:rsidR="002B223E" w:rsidRPr="003222A3" w:rsidRDefault="002B223E">
      <w:pPr>
        <w:rPr>
          <w:rFonts w:ascii="Arial" w:hAnsi="Arial" w:cs="Arial"/>
          <w:sz w:val="22"/>
          <w:szCs w:val="22"/>
        </w:rPr>
      </w:pPr>
      <w:r w:rsidRPr="00C266C4">
        <w:rPr>
          <w:rFonts w:ascii="Arial" w:hAnsi="Arial" w:cs="Arial"/>
          <w:noProof/>
          <w:sz w:val="22"/>
          <w:szCs w:val="22"/>
        </w:rPr>
        <w:t>Pour son goûter d'anniversaire, Cédric achète les boissons. Il achète 5L de jus de pommes et 4L de citronnade. Combien de litres de boissons a-t-il acheté?</w:t>
      </w:r>
    </w:p>
    <w:p w14:paraId="7B409ED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791AC6EA"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des bouteilles. Une bouteille correspond à un litre. Ils dessinent 5 bouteilles qu'ils colorient en vert pour le jus de pommes et 4 bouteilles qu'ils colorient en jaune pour la citronnade. Ils comptent le nombre de bouteilles dessinée</w:t>
      </w:r>
    </w:p>
    <w:p w14:paraId="134E085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33A33C96" w14:textId="77777777" w:rsidR="002B223E" w:rsidRPr="003222A3" w:rsidRDefault="002B223E">
      <w:pPr>
        <w:rPr>
          <w:rFonts w:ascii="Arial" w:hAnsi="Arial" w:cs="Arial"/>
          <w:sz w:val="22"/>
          <w:szCs w:val="22"/>
        </w:rPr>
      </w:pPr>
      <w:r w:rsidRPr="00C266C4">
        <w:rPr>
          <w:rFonts w:ascii="Arial" w:hAnsi="Arial" w:cs="Arial"/>
          <w:noProof/>
          <w:sz w:val="22"/>
          <w:szCs w:val="22"/>
        </w:rPr>
        <w:t>Pour la fête des écoles, Cédric achète les boissons. Il achète 29L de jus de pommes et 17L de citronnade. Combien de litres de boissons a-t-il acheté?</w:t>
      </w:r>
    </w:p>
    <w:p w14:paraId="185822CE"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083C0A49"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Les élèves posent l'opération (avec un +): 29 + 17 = 46</w:t>
      </w:r>
    </w:p>
    <w:p w14:paraId="02635702"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80D9BF4" w14:textId="77777777" w:rsidR="002B223E" w:rsidRPr="003222A3" w:rsidRDefault="002B223E">
      <w:pPr>
        <w:rPr>
          <w:rFonts w:ascii="Arial" w:hAnsi="Arial" w:cs="Arial"/>
          <w:sz w:val="22"/>
          <w:szCs w:val="22"/>
        </w:rPr>
      </w:pPr>
      <w:r w:rsidRPr="00C266C4">
        <w:rPr>
          <w:rFonts w:ascii="Arial" w:hAnsi="Arial" w:cs="Arial"/>
          <w:noProof/>
          <w:sz w:val="22"/>
          <w:szCs w:val="22"/>
        </w:rPr>
        <w:t>Pour son mariage, Cédric achète les boissons. Il achète 51L de jus de pommes et 38L de citronnade. Combien de litres de boissons a-t-il acheté?</w:t>
      </w:r>
    </w:p>
    <w:p w14:paraId="7D24AA4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02A5069E" w14:textId="77777777" w:rsidR="002B223E" w:rsidRDefault="002B223E">
      <w:pPr>
        <w:rPr>
          <w:rFonts w:ascii="Arial" w:hAnsi="Arial" w:cs="Arial"/>
          <w:sz w:val="22"/>
          <w:szCs w:val="22"/>
        </w:rPr>
        <w:sectPr w:rsidR="002B223E" w:rsidSect="002B223E">
          <w:footerReference w:type="default" r:id="rId12"/>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de litres de jus de pommes et tu l'additionnes avec le nombre de litres de citronnade et ainsi cela te donne le résultat.</w:t>
      </w:r>
    </w:p>
    <w:p w14:paraId="0FFB7E18"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3E21160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16568A3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Paul a acheté un jeu vidéo et une manette de jeu pour 72 euros. Il paye avec un billet de 100 euros. Combien le marchand va-t-il lui rendre? Utilise la monnaie qui est dans la boîte.</w:t>
      </w:r>
    </w:p>
    <w:p w14:paraId="110250DB" w14:textId="77777777" w:rsidR="002B223E" w:rsidRPr="003222A3" w:rsidRDefault="002B223E">
      <w:pPr>
        <w:rPr>
          <w:rFonts w:ascii="Arial" w:hAnsi="Arial" w:cs="Arial"/>
          <w:sz w:val="22"/>
          <w:szCs w:val="22"/>
        </w:rPr>
      </w:pPr>
      <w:r w:rsidRPr="00C266C4">
        <w:rPr>
          <w:rFonts w:ascii="Arial" w:hAnsi="Arial" w:cs="Arial"/>
          <w:noProof/>
          <w:sz w:val="22"/>
          <w:szCs w:val="22"/>
        </w:rPr>
        <w:t>pour dessiner ton résultat avec le moins de billets et de pièces possible.</w:t>
      </w:r>
    </w:p>
    <w:p w14:paraId="20E49D5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7D755D95" w14:textId="77777777" w:rsidR="002B223E" w:rsidRPr="003222A3" w:rsidRDefault="002B223E">
      <w:pPr>
        <w:rPr>
          <w:rFonts w:ascii="Arial" w:hAnsi="Arial" w:cs="Arial"/>
          <w:sz w:val="22"/>
          <w:szCs w:val="22"/>
        </w:rPr>
      </w:pPr>
      <w:r w:rsidRPr="00C266C4">
        <w:rPr>
          <w:rFonts w:ascii="Arial" w:hAnsi="Arial" w:cs="Arial"/>
          <w:noProof/>
          <w:sz w:val="22"/>
          <w:szCs w:val="22"/>
        </w:rPr>
        <w:t>un billet de 20 euros, un billet de 5 euros, une pièce de 2 euros, une pièce de 1 euro. Il va lui rendre 28 euros.</w:t>
      </w:r>
    </w:p>
    <w:p w14:paraId="1A941FC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3F94F349" w14:textId="77777777" w:rsidR="002B223E" w:rsidRPr="003222A3" w:rsidRDefault="002B223E">
      <w:pPr>
        <w:rPr>
          <w:rFonts w:ascii="Arial" w:hAnsi="Arial" w:cs="Arial"/>
          <w:sz w:val="22"/>
          <w:szCs w:val="22"/>
        </w:rPr>
      </w:pPr>
      <w:r w:rsidRPr="00C266C4">
        <w:rPr>
          <w:rFonts w:ascii="Arial" w:hAnsi="Arial" w:cs="Arial"/>
          <w:noProof/>
          <w:sz w:val="22"/>
          <w:szCs w:val="22"/>
        </w:rPr>
        <w:t>Paul a acheté un jeu vidéo et une manette de jeu pour 83 euros. Il paye avec un billet de 200 euros. Combien le marchand va-t-il lui rendre? Pose le calcul et écris la phrase réponse.</w:t>
      </w:r>
    </w:p>
    <w:p w14:paraId="5045FC01"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27E18CF4" w14:textId="77777777" w:rsidR="002B223E" w:rsidRPr="003222A3" w:rsidRDefault="002B223E" w:rsidP="00415119">
      <w:pPr>
        <w:rPr>
          <w:rFonts w:ascii="Arial" w:hAnsi="Arial" w:cs="Arial"/>
          <w:sz w:val="22"/>
          <w:szCs w:val="22"/>
        </w:rPr>
      </w:pPr>
      <w:r w:rsidRPr="00C266C4">
        <w:rPr>
          <w:rFonts w:ascii="Arial" w:hAnsi="Arial" w:cs="Arial"/>
          <w:noProof/>
          <w:sz w:val="22"/>
          <w:szCs w:val="22"/>
        </w:rPr>
        <w:t>200 - 83 = 117 ou 83 + ... = 200. Le marchand va lui rendre 117 euros.</w:t>
      </w:r>
    </w:p>
    <w:p w14:paraId="12E93746"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17FA289D" w14:textId="77777777" w:rsidR="002B223E" w:rsidRPr="003222A3" w:rsidRDefault="002B223E">
      <w:pPr>
        <w:rPr>
          <w:rFonts w:ascii="Arial" w:hAnsi="Arial" w:cs="Arial"/>
          <w:sz w:val="22"/>
          <w:szCs w:val="22"/>
        </w:rPr>
      </w:pPr>
      <w:r w:rsidRPr="00C266C4">
        <w:rPr>
          <w:rFonts w:ascii="Arial" w:hAnsi="Arial" w:cs="Arial"/>
          <w:noProof/>
          <w:sz w:val="22"/>
          <w:szCs w:val="22"/>
        </w:rPr>
        <w:t>Ecris ce que tu vas dire à un copain qui n’arrive pas à résoudre ce problème, pour qu’il fasse la bonne opération. Donne le résultat. Paul a acheté un jeu vidéo et une manette de jeu pour 31 euros. Il paye avec un billet de 100 euros. Combien le marchand va-t-il lui rendre? Pose le calcul et écris la phrase réponse.</w:t>
      </w:r>
    </w:p>
    <w:p w14:paraId="72F4BAA4"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31A91AD8" w14:textId="77777777" w:rsidR="002B223E" w:rsidRDefault="002B223E">
      <w:pPr>
        <w:rPr>
          <w:rFonts w:ascii="Arial" w:hAnsi="Arial" w:cs="Arial"/>
          <w:sz w:val="22"/>
          <w:szCs w:val="22"/>
        </w:rPr>
        <w:sectPr w:rsidR="002B223E" w:rsidSect="002B223E">
          <w:footerReference w:type="default" r:id="rId13"/>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la somme donnée. Tu enlèves (avec -) le prix de tes achats. Ça te donne la monnaie que le marchand doit te rendre.</w:t>
      </w:r>
    </w:p>
    <w:p w14:paraId="3F778E49"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689A5AB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0497E4CC"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w:t>
      </w:r>
    </w:p>
    <w:p w14:paraId="52311B4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crayons total.</w:t>
      </w:r>
    </w:p>
    <w:p w14:paraId="40F17E3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Madame achète 3 paquets de 5 crayons de couleurs chacun.</w:t>
      </w:r>
    </w:p>
    <w:p w14:paraId="0B82E523" w14:textId="77777777" w:rsidR="002B223E" w:rsidRPr="003222A3" w:rsidRDefault="002B223E">
      <w:pPr>
        <w:rPr>
          <w:rFonts w:ascii="Arial" w:hAnsi="Arial" w:cs="Arial"/>
          <w:sz w:val="22"/>
          <w:szCs w:val="22"/>
        </w:rPr>
      </w:pPr>
      <w:r w:rsidRPr="00C266C4">
        <w:rPr>
          <w:rFonts w:ascii="Arial" w:hAnsi="Arial" w:cs="Arial"/>
          <w:noProof/>
          <w:sz w:val="22"/>
          <w:szCs w:val="22"/>
        </w:rPr>
        <w:t>Combien de crayons a-t-elle acheté en tout?</w:t>
      </w:r>
    </w:p>
    <w:p w14:paraId="379D2032"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21E8E5A6"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3 paquets contenant chacun cinq crayons. Puis ils comptent le nombre de crayons en tout.</w:t>
      </w:r>
    </w:p>
    <w:p w14:paraId="7EBECFB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7933AB7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 Ecris l'opération.</w:t>
      </w:r>
    </w:p>
    <w:p w14:paraId="4E4519F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crayons total.</w:t>
      </w:r>
    </w:p>
    <w:p w14:paraId="4C01112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Madame achète  5 paquets de 9 crayons de couleurs chacun.</w:t>
      </w:r>
    </w:p>
    <w:p w14:paraId="5FFD21B9" w14:textId="77777777" w:rsidR="002B223E" w:rsidRPr="003222A3" w:rsidRDefault="002B223E">
      <w:pPr>
        <w:rPr>
          <w:rFonts w:ascii="Arial" w:hAnsi="Arial" w:cs="Arial"/>
          <w:sz w:val="22"/>
          <w:szCs w:val="22"/>
        </w:rPr>
      </w:pPr>
      <w:r w:rsidRPr="00C266C4">
        <w:rPr>
          <w:rFonts w:ascii="Arial" w:hAnsi="Arial" w:cs="Arial"/>
          <w:noProof/>
          <w:sz w:val="22"/>
          <w:szCs w:val="22"/>
        </w:rPr>
        <w:t>Combien de crayons a-t-elle acheté en tout?</w:t>
      </w:r>
    </w:p>
    <w:p w14:paraId="0D039465"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5D60A687" w14:textId="77777777" w:rsidR="002B223E" w:rsidRPr="003222A3" w:rsidRDefault="002B223E" w:rsidP="00415119">
      <w:pPr>
        <w:rPr>
          <w:rFonts w:ascii="Arial" w:hAnsi="Arial" w:cs="Arial"/>
          <w:sz w:val="22"/>
          <w:szCs w:val="22"/>
        </w:rPr>
      </w:pPr>
      <w:r w:rsidRPr="00C266C4">
        <w:rPr>
          <w:rFonts w:ascii="Arial" w:hAnsi="Arial" w:cs="Arial"/>
          <w:noProof/>
          <w:sz w:val="22"/>
          <w:szCs w:val="22"/>
        </w:rPr>
        <w:t>5 X 9 = 45</w:t>
      </w:r>
    </w:p>
    <w:p w14:paraId="5FE17FF4"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68F69798"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Ecris ce que tu vas dire à un copain qui n'arrive pas à résoudre ce problème pour qu'il fasse la bonne opération. Donne le résultat. </w:t>
      </w:r>
    </w:p>
    <w:p w14:paraId="572287E5"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crayons total.</w:t>
      </w:r>
    </w:p>
    <w:p w14:paraId="62C448B0"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Madame achète 7 paquets de 25 crayons de couleurs chacun.</w:t>
      </w:r>
    </w:p>
    <w:p w14:paraId="1F256261" w14:textId="77777777" w:rsidR="002B223E" w:rsidRPr="003222A3" w:rsidRDefault="002B223E">
      <w:pPr>
        <w:rPr>
          <w:rFonts w:ascii="Arial" w:hAnsi="Arial" w:cs="Arial"/>
          <w:sz w:val="22"/>
          <w:szCs w:val="22"/>
        </w:rPr>
      </w:pPr>
      <w:r w:rsidRPr="00C266C4">
        <w:rPr>
          <w:rFonts w:ascii="Arial" w:hAnsi="Arial" w:cs="Arial"/>
          <w:noProof/>
          <w:sz w:val="22"/>
          <w:szCs w:val="22"/>
        </w:rPr>
        <w:t>Combien de crayons a-t-elle acheté en tout?</w:t>
      </w:r>
    </w:p>
    <w:p w14:paraId="783BDFE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2C0A8C3F" w14:textId="77777777" w:rsidR="002B223E" w:rsidRDefault="002B223E">
      <w:pPr>
        <w:rPr>
          <w:rFonts w:ascii="Arial" w:hAnsi="Arial" w:cs="Arial"/>
          <w:sz w:val="22"/>
          <w:szCs w:val="22"/>
        </w:rPr>
        <w:sectPr w:rsidR="002B223E" w:rsidSect="002B223E">
          <w:footerReference w:type="default" r:id="rId14"/>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de paquets(7) et tu le multiplies par le nombre de crayons de couleurs dans chaque paquet (25).</w:t>
      </w:r>
    </w:p>
    <w:p w14:paraId="2BB31E2F"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1199CDF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54801F60" w14:textId="77777777" w:rsidR="002B223E" w:rsidRPr="003222A3" w:rsidRDefault="002B223E">
      <w:pPr>
        <w:rPr>
          <w:rFonts w:ascii="Arial" w:hAnsi="Arial" w:cs="Arial"/>
          <w:sz w:val="22"/>
          <w:szCs w:val="22"/>
        </w:rPr>
      </w:pPr>
      <w:r w:rsidRPr="00C266C4">
        <w:rPr>
          <w:rFonts w:ascii="Arial" w:hAnsi="Arial" w:cs="Arial"/>
          <w:noProof/>
          <w:sz w:val="22"/>
          <w:szCs w:val="22"/>
        </w:rPr>
        <w:t>Trois pirates trouvent un coffre rempli de 24 pièces d'or. Ils veulent se le partager équitablement. Partage les jetons de ta boîte et donne le nombre de pièces qu'aura chaque pirate.</w:t>
      </w:r>
    </w:p>
    <w:p w14:paraId="5240961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12CBDA7D" w14:textId="77777777" w:rsidR="002B223E" w:rsidRPr="003222A3" w:rsidRDefault="002B223E">
      <w:pPr>
        <w:rPr>
          <w:rFonts w:ascii="Arial" w:hAnsi="Arial" w:cs="Arial"/>
          <w:sz w:val="22"/>
          <w:szCs w:val="22"/>
        </w:rPr>
      </w:pPr>
      <w:r w:rsidRPr="00C266C4">
        <w:rPr>
          <w:rFonts w:ascii="Arial" w:hAnsi="Arial" w:cs="Arial"/>
          <w:noProof/>
          <w:sz w:val="22"/>
          <w:szCs w:val="22"/>
        </w:rPr>
        <w:t>Chaque pirate aura 8 pièces.</w:t>
      </w:r>
    </w:p>
    <w:p w14:paraId="31899BD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072D5ECE" w14:textId="77777777" w:rsidR="002B223E" w:rsidRPr="003222A3" w:rsidRDefault="002B223E">
      <w:pPr>
        <w:rPr>
          <w:rFonts w:ascii="Arial" w:hAnsi="Arial" w:cs="Arial"/>
          <w:sz w:val="22"/>
          <w:szCs w:val="22"/>
        </w:rPr>
      </w:pPr>
      <w:r w:rsidRPr="00C266C4">
        <w:rPr>
          <w:rFonts w:ascii="Arial" w:hAnsi="Arial" w:cs="Arial"/>
          <w:noProof/>
          <w:sz w:val="22"/>
          <w:szCs w:val="22"/>
        </w:rPr>
        <w:t>Cinq pirates trouvent un coffre rempli de 45 pièces d'or. Ils veulent se le partager équitablement. Trouve l'opération qui permet de résoudre le problème puis écris ta phrase réponse.</w:t>
      </w:r>
    </w:p>
    <w:p w14:paraId="729ABF6D"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35AEBA73" w14:textId="77777777" w:rsidR="002B223E" w:rsidRPr="003222A3" w:rsidRDefault="002B223E" w:rsidP="00415119">
      <w:pPr>
        <w:rPr>
          <w:rFonts w:ascii="Arial" w:hAnsi="Arial" w:cs="Arial"/>
          <w:sz w:val="22"/>
          <w:szCs w:val="22"/>
        </w:rPr>
      </w:pPr>
      <w:r w:rsidRPr="00C266C4">
        <w:rPr>
          <w:rFonts w:ascii="Arial" w:hAnsi="Arial" w:cs="Arial"/>
          <w:noProof/>
          <w:sz w:val="22"/>
          <w:szCs w:val="22"/>
        </w:rPr>
        <w:t>5 x...=45 -&gt; 5x9=45     Chaque pirate aura 9 pièces d'or.</w:t>
      </w:r>
    </w:p>
    <w:p w14:paraId="0B339F61"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5675F84C"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06C34DF6"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Six pirates trouvent un coffre rempli de 48 pièces d'or. Ils veulent se le partager équitablement. Trouve l'opération qui permet de résoudre le problème puis écris ta phrase réponse.</w:t>
      </w:r>
    </w:p>
    <w:p w14:paraId="0D927B63" w14:textId="77777777" w:rsidR="002B223E" w:rsidRPr="003222A3" w:rsidRDefault="002B223E">
      <w:pPr>
        <w:rPr>
          <w:rFonts w:ascii="Arial" w:hAnsi="Arial" w:cs="Arial"/>
          <w:sz w:val="22"/>
          <w:szCs w:val="22"/>
        </w:rPr>
      </w:pPr>
    </w:p>
    <w:p w14:paraId="47942E1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1AB96A92" w14:textId="77777777" w:rsidR="002B223E" w:rsidRDefault="002B223E">
      <w:pPr>
        <w:rPr>
          <w:rFonts w:ascii="Arial" w:hAnsi="Arial" w:cs="Arial"/>
          <w:sz w:val="22"/>
          <w:szCs w:val="22"/>
        </w:rPr>
        <w:sectPr w:rsidR="002B223E" w:rsidSect="002B223E">
          <w:footerReference w:type="default" r:id="rId15"/>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Dans la table de multiplication du nombre de pirates, tu cherches dans les résultats, le nombre de pièces d'or. Et tu trouveras le nombre de pièces que chaque pirate recevra.</w:t>
      </w:r>
    </w:p>
    <w:p w14:paraId="563A35AF"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122A61D4"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7EF7C107" w14:textId="77777777" w:rsidR="002B223E" w:rsidRPr="003222A3" w:rsidRDefault="002B223E">
      <w:pPr>
        <w:rPr>
          <w:rFonts w:ascii="Arial" w:hAnsi="Arial" w:cs="Arial"/>
          <w:sz w:val="22"/>
          <w:szCs w:val="22"/>
        </w:rPr>
      </w:pPr>
      <w:r w:rsidRPr="00C266C4">
        <w:rPr>
          <w:rFonts w:ascii="Arial" w:hAnsi="Arial" w:cs="Arial"/>
          <w:noProof/>
          <w:sz w:val="22"/>
          <w:szCs w:val="22"/>
        </w:rPr>
        <w:t>La maîtresse remplit une boîte pour la classe avec 4 pochettes de 12 crayons feutres. Compte le nombre de crayons dans la boîte.</w:t>
      </w:r>
    </w:p>
    <w:p w14:paraId="01B5208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1CADC5F8" w14:textId="77777777" w:rsidR="002B223E" w:rsidRPr="003222A3" w:rsidRDefault="002B223E">
      <w:pPr>
        <w:rPr>
          <w:rFonts w:ascii="Arial" w:hAnsi="Arial" w:cs="Arial"/>
          <w:sz w:val="22"/>
          <w:szCs w:val="22"/>
        </w:rPr>
      </w:pPr>
      <w:r w:rsidRPr="00C266C4">
        <w:rPr>
          <w:rFonts w:ascii="Arial" w:hAnsi="Arial" w:cs="Arial"/>
          <w:noProof/>
          <w:sz w:val="22"/>
          <w:szCs w:val="22"/>
        </w:rPr>
        <w:t>Il y a 72 crayons</w:t>
      </w:r>
    </w:p>
    <w:p w14:paraId="5190764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2E16D265" w14:textId="77777777" w:rsidR="002B223E" w:rsidRPr="003222A3" w:rsidRDefault="002B223E">
      <w:pPr>
        <w:rPr>
          <w:rFonts w:ascii="Arial" w:hAnsi="Arial" w:cs="Arial"/>
          <w:sz w:val="22"/>
          <w:szCs w:val="22"/>
        </w:rPr>
      </w:pPr>
      <w:r w:rsidRPr="00C266C4">
        <w:rPr>
          <w:rFonts w:ascii="Arial" w:hAnsi="Arial" w:cs="Arial"/>
          <w:noProof/>
          <w:sz w:val="22"/>
          <w:szCs w:val="22"/>
        </w:rPr>
        <w:t>La maîtresse remplit une boîte pour la classe avec 6 pochettes de 18 crayons feutres. Quel est le nombre total de crayons dans la boîte? Pose l'opération</w:t>
      </w:r>
    </w:p>
    <w:p w14:paraId="3C923A8B"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50DCB5C5" w14:textId="77777777" w:rsidR="002B223E" w:rsidRPr="003222A3" w:rsidRDefault="002B223E" w:rsidP="00415119">
      <w:pPr>
        <w:rPr>
          <w:rFonts w:ascii="Arial" w:hAnsi="Arial" w:cs="Arial"/>
          <w:sz w:val="22"/>
          <w:szCs w:val="22"/>
        </w:rPr>
      </w:pPr>
      <w:r w:rsidRPr="00C266C4">
        <w:rPr>
          <w:rFonts w:ascii="Arial" w:hAnsi="Arial" w:cs="Arial"/>
          <w:noProof/>
          <w:sz w:val="22"/>
          <w:szCs w:val="22"/>
        </w:rPr>
        <w:t>18x6=  108 ou 10x6=60 6x8=48 60+48=108  Il y a 108 crayons dans la boîte.</w:t>
      </w:r>
    </w:p>
    <w:p w14:paraId="3E362726"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E88BBD0"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1E9A00B1" w14:textId="77777777" w:rsidR="002B223E" w:rsidRPr="003222A3" w:rsidRDefault="002B223E">
      <w:pPr>
        <w:rPr>
          <w:rFonts w:ascii="Arial" w:hAnsi="Arial" w:cs="Arial"/>
          <w:sz w:val="22"/>
          <w:szCs w:val="22"/>
        </w:rPr>
      </w:pPr>
      <w:r w:rsidRPr="00C266C4">
        <w:rPr>
          <w:rFonts w:ascii="Arial" w:hAnsi="Arial" w:cs="Arial"/>
          <w:noProof/>
          <w:sz w:val="22"/>
          <w:szCs w:val="22"/>
        </w:rPr>
        <w:t>La maîtresse remplit une boîte pour la classe avec 5 pochettes de 24 crayons feutres. Quel est le nombre total de crayons dans la boîte?</w:t>
      </w:r>
    </w:p>
    <w:p w14:paraId="15194FE2"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071A52D1" w14:textId="77777777" w:rsidR="002B223E" w:rsidRDefault="002B223E">
      <w:pPr>
        <w:rPr>
          <w:rFonts w:ascii="Arial" w:hAnsi="Arial" w:cs="Arial"/>
          <w:sz w:val="22"/>
          <w:szCs w:val="22"/>
        </w:rPr>
        <w:sectPr w:rsidR="002B223E" w:rsidSect="002B223E">
          <w:footerReference w:type="default" r:id="rId1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de crayons que tu multiplies (x) par le nombre de pochettes. C'est mieux que d'ajouter plusieurs fois le nombre de crayons.</w:t>
      </w:r>
    </w:p>
    <w:p w14:paraId="17E7DADE"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34C4404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67E3B90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 la monnaie la situation et donne le résultat.</w:t>
      </w:r>
    </w:p>
    <w:p w14:paraId="263DAFA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la somme qu'avait Léa ce matin.</w:t>
      </w:r>
    </w:p>
    <w:p w14:paraId="2787CA3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Ce soir Léa rentre chez elle avec 10 euros. Dans l'après-midi elle a dépensé 2 euros dans une boulangerie puis 3 euros dans une boutique.</w:t>
      </w:r>
    </w:p>
    <w:p w14:paraId="1F66980C"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Combien d'argent Léa avait-elle ce matin ?</w:t>
      </w:r>
    </w:p>
    <w:p w14:paraId="3DE3D0F0" w14:textId="77777777" w:rsidR="002B223E" w:rsidRPr="003222A3" w:rsidRDefault="002B223E">
      <w:pPr>
        <w:rPr>
          <w:rFonts w:ascii="Arial" w:hAnsi="Arial" w:cs="Arial"/>
          <w:sz w:val="22"/>
          <w:szCs w:val="22"/>
        </w:rPr>
      </w:pPr>
    </w:p>
    <w:p w14:paraId="67D35316"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31277345"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 ou manipulent) 10 euros puis 2 euros et 3 euros et ils comptent la somme totale. Cela fait 15.</w:t>
      </w:r>
    </w:p>
    <w:p w14:paraId="517DF6B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686E5305"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 la monnaie la situation et donne le résultat. Ecris l'opération</w:t>
      </w:r>
    </w:p>
    <w:p w14:paraId="6B73DBC7"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la somme qu'avait Léa ce matin.</w:t>
      </w:r>
    </w:p>
    <w:p w14:paraId="56C34FE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Ce soir Léa rentre chez elle avec 20 euros. Dans l'après-midi elle a dépensé 5 euros dans une boulangerie puis 15 euros dans une boutique.</w:t>
      </w:r>
    </w:p>
    <w:p w14:paraId="1DDC9534" w14:textId="77777777" w:rsidR="002B223E" w:rsidRPr="003222A3" w:rsidRDefault="002B223E">
      <w:pPr>
        <w:rPr>
          <w:rFonts w:ascii="Arial" w:hAnsi="Arial" w:cs="Arial"/>
          <w:sz w:val="22"/>
          <w:szCs w:val="22"/>
        </w:rPr>
      </w:pPr>
      <w:r w:rsidRPr="00C266C4">
        <w:rPr>
          <w:rFonts w:ascii="Arial" w:hAnsi="Arial" w:cs="Arial"/>
          <w:noProof/>
          <w:sz w:val="22"/>
          <w:szCs w:val="22"/>
        </w:rPr>
        <w:t>Combien d'argent Léa avait-elle ce matin ?</w:t>
      </w:r>
    </w:p>
    <w:p w14:paraId="3254A849"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4C8BB6D" w14:textId="77777777" w:rsidR="002B223E" w:rsidRPr="003222A3" w:rsidRDefault="002B223E" w:rsidP="00415119">
      <w:pPr>
        <w:rPr>
          <w:rFonts w:ascii="Arial" w:hAnsi="Arial" w:cs="Arial"/>
          <w:sz w:val="22"/>
          <w:szCs w:val="22"/>
        </w:rPr>
      </w:pPr>
      <w:r w:rsidRPr="00C266C4">
        <w:rPr>
          <w:rFonts w:ascii="Arial" w:hAnsi="Arial" w:cs="Arial"/>
          <w:noProof/>
          <w:sz w:val="22"/>
          <w:szCs w:val="22"/>
        </w:rPr>
        <w:t>20 + 5 +15 = 40</w:t>
      </w:r>
    </w:p>
    <w:p w14:paraId="53CB4CA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949109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Ecris ce que tu vas dire à un copain qui n'arrive pas à résoudre ce problème pour qu'il fasse la bonne opération. Donne le résultat. </w:t>
      </w:r>
    </w:p>
    <w:p w14:paraId="430D595A"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la somme qu'avait Léa ce matin.</w:t>
      </w:r>
    </w:p>
    <w:p w14:paraId="7229A0E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Ce soir Léa rentre chez elle avec 86 euros. Dans l'après-midi elle a dépensé 14 euros dans une boulangerie puis 25 euros dans une boutique.</w:t>
      </w:r>
    </w:p>
    <w:p w14:paraId="420E4ACE" w14:textId="77777777" w:rsidR="002B223E" w:rsidRPr="003222A3" w:rsidRDefault="002B223E">
      <w:pPr>
        <w:rPr>
          <w:rFonts w:ascii="Arial" w:hAnsi="Arial" w:cs="Arial"/>
          <w:sz w:val="22"/>
          <w:szCs w:val="22"/>
        </w:rPr>
      </w:pPr>
      <w:r w:rsidRPr="00C266C4">
        <w:rPr>
          <w:rFonts w:ascii="Arial" w:hAnsi="Arial" w:cs="Arial"/>
          <w:noProof/>
          <w:sz w:val="22"/>
          <w:szCs w:val="22"/>
        </w:rPr>
        <w:t>Combien d'argent Léa avait-elle ce matin ?</w:t>
      </w:r>
    </w:p>
    <w:p w14:paraId="3958A3F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1897207C" w14:textId="77777777" w:rsidR="002B223E" w:rsidRDefault="002B223E">
      <w:pPr>
        <w:rPr>
          <w:rFonts w:ascii="Arial" w:hAnsi="Arial" w:cs="Arial"/>
          <w:sz w:val="22"/>
          <w:szCs w:val="22"/>
        </w:rPr>
        <w:sectPr w:rsidR="002B223E" w:rsidSect="002B223E">
          <w:footerReference w:type="default" r:id="rId17"/>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la somme de Léa au soir ( 86) et tu ajoutes ( avec +) le nombre qu'elle a dépensé à la boulangerie (14) et la somme dépensée dans la boutique ( 25) et tu obtiens la somme que Léa avait ce matin.</w:t>
      </w:r>
    </w:p>
    <w:p w14:paraId="78C60225"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5F4D421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31EE82B1" w14:textId="77777777" w:rsidR="002B223E" w:rsidRPr="003222A3" w:rsidRDefault="002B223E">
      <w:pPr>
        <w:rPr>
          <w:rFonts w:ascii="Arial" w:hAnsi="Arial" w:cs="Arial"/>
          <w:sz w:val="22"/>
          <w:szCs w:val="22"/>
        </w:rPr>
      </w:pPr>
      <w:r w:rsidRPr="00C266C4">
        <w:rPr>
          <w:rFonts w:ascii="Arial" w:hAnsi="Arial" w:cs="Arial"/>
          <w:noProof/>
          <w:sz w:val="22"/>
          <w:szCs w:val="22"/>
        </w:rPr>
        <w:t>Dans la ferme, il y a 12 moutons, 24 vaches et des canards. La ferme compte 50 animaux. Combien y a t-il de canards ? Utilise les jetons pour trouver le nombre de canards.</w:t>
      </w:r>
    </w:p>
    <w:p w14:paraId="26189B91"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1914C64C" w14:textId="77777777" w:rsidR="002B223E" w:rsidRPr="003222A3" w:rsidRDefault="002B223E">
      <w:pPr>
        <w:rPr>
          <w:rFonts w:ascii="Arial" w:hAnsi="Arial" w:cs="Arial"/>
          <w:sz w:val="22"/>
          <w:szCs w:val="22"/>
        </w:rPr>
      </w:pPr>
      <w:r w:rsidRPr="00C266C4">
        <w:rPr>
          <w:rFonts w:ascii="Arial" w:hAnsi="Arial" w:cs="Arial"/>
          <w:noProof/>
          <w:sz w:val="22"/>
          <w:szCs w:val="22"/>
        </w:rPr>
        <w:t>Les élèves manipulent et trouvent qu'il y a 14 canards.</w:t>
      </w:r>
    </w:p>
    <w:p w14:paraId="4D08031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476A5228" w14:textId="77777777" w:rsidR="002B223E" w:rsidRPr="003222A3" w:rsidRDefault="002B223E">
      <w:pPr>
        <w:rPr>
          <w:rFonts w:ascii="Arial" w:hAnsi="Arial" w:cs="Arial"/>
          <w:sz w:val="22"/>
          <w:szCs w:val="22"/>
        </w:rPr>
      </w:pPr>
      <w:r w:rsidRPr="00C266C4">
        <w:rPr>
          <w:rFonts w:ascii="Arial" w:hAnsi="Arial" w:cs="Arial"/>
          <w:noProof/>
          <w:sz w:val="22"/>
          <w:szCs w:val="22"/>
        </w:rPr>
        <w:t>Dans la ferme, il y a 36 moutons, 27 vaches et des canards. La ferme compte 100 animaux. Combien y a t-il de canards ? Ecris les calculs pour trouver le nombre de canards. N'oublie pas la phrase réponse.</w:t>
      </w:r>
    </w:p>
    <w:p w14:paraId="54DE9E19"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B640F8D" w14:textId="77777777" w:rsidR="002B223E" w:rsidRPr="003222A3" w:rsidRDefault="002B223E" w:rsidP="00415119">
      <w:pPr>
        <w:rPr>
          <w:rFonts w:ascii="Arial" w:hAnsi="Arial" w:cs="Arial"/>
          <w:sz w:val="22"/>
          <w:szCs w:val="22"/>
        </w:rPr>
      </w:pPr>
      <w:r w:rsidRPr="00C266C4">
        <w:rPr>
          <w:rFonts w:ascii="Arial" w:hAnsi="Arial" w:cs="Arial"/>
          <w:noProof/>
          <w:sz w:val="22"/>
          <w:szCs w:val="22"/>
        </w:rPr>
        <w:t>36 + 27 = 63 et 100 - 63 = 37. Il y a 37 canards dans la ferme.</w:t>
      </w:r>
    </w:p>
    <w:p w14:paraId="48B598B2"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79AFC3E5"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66FB2339" w14:textId="77777777" w:rsidR="002B223E" w:rsidRPr="003222A3" w:rsidRDefault="002B223E">
      <w:pPr>
        <w:rPr>
          <w:rFonts w:ascii="Arial" w:hAnsi="Arial" w:cs="Arial"/>
          <w:sz w:val="22"/>
          <w:szCs w:val="22"/>
        </w:rPr>
      </w:pPr>
      <w:r w:rsidRPr="00C266C4">
        <w:rPr>
          <w:rFonts w:ascii="Arial" w:hAnsi="Arial" w:cs="Arial"/>
          <w:noProof/>
          <w:sz w:val="22"/>
          <w:szCs w:val="22"/>
        </w:rPr>
        <w:t>Dans la ferme, il y a 50 moutons, 45 vaches et des canards. La ferme compte 150 animaux. Combien y a t-il de canards ? Ecris les calculs pour trouver le nombre de canards. N'oublie pas la phrase réponse.</w:t>
      </w:r>
    </w:p>
    <w:p w14:paraId="4B83257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01400A77" w14:textId="77777777" w:rsidR="002B223E" w:rsidRDefault="002B223E">
      <w:pPr>
        <w:rPr>
          <w:rFonts w:ascii="Arial" w:hAnsi="Arial" w:cs="Arial"/>
          <w:sz w:val="22"/>
          <w:szCs w:val="22"/>
        </w:rPr>
        <w:sectPr w:rsidR="002B223E" w:rsidSect="002B223E">
          <w:footerReference w:type="default" r:id="rId18"/>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Additionne (+) le nombre de vaches et de moutons. Soustrais (-) le nombre d'animaux de la ferme au nombre que tu vas trouver.</w:t>
      </w:r>
    </w:p>
    <w:p w14:paraId="10DE235E"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34FF801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48E2383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w:t>
      </w:r>
    </w:p>
    <w:p w14:paraId="2993016A"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bonbons de chaque enfant.</w:t>
      </w:r>
    </w:p>
    <w:p w14:paraId="07AA0B7D"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Maman partage un paquet de 18 bonbons entre ses 3 enfants.</w:t>
      </w:r>
    </w:p>
    <w:p w14:paraId="218774EE" w14:textId="77777777" w:rsidR="002B223E" w:rsidRPr="003222A3" w:rsidRDefault="002B223E">
      <w:pPr>
        <w:rPr>
          <w:rFonts w:ascii="Arial" w:hAnsi="Arial" w:cs="Arial"/>
          <w:sz w:val="22"/>
          <w:szCs w:val="22"/>
        </w:rPr>
      </w:pPr>
      <w:r w:rsidRPr="00C266C4">
        <w:rPr>
          <w:rFonts w:ascii="Arial" w:hAnsi="Arial" w:cs="Arial"/>
          <w:noProof/>
          <w:sz w:val="22"/>
          <w:szCs w:val="22"/>
        </w:rPr>
        <w:t>Combien de bonbons aura chaque enfant?</w:t>
      </w:r>
    </w:p>
    <w:p w14:paraId="649DA2F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0E824CD4"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les 3 enfants et distribuent les bonbons 1 par 1  entre chaque enfant jusque 18. Les élèves comptent ensuite le nombre de bonbons devant chaque enfant.</w:t>
      </w:r>
    </w:p>
    <w:p w14:paraId="37CA2C1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620A6EB5"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 Ecris l'opération.</w:t>
      </w:r>
    </w:p>
    <w:p w14:paraId="4545F55D"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bonbons de chaque enfant.</w:t>
      </w:r>
    </w:p>
    <w:p w14:paraId="27E2C1E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Maman partage un paquet de 30 bonbons entre ses 3 enfants.</w:t>
      </w:r>
    </w:p>
    <w:p w14:paraId="4136BCCD" w14:textId="77777777" w:rsidR="002B223E" w:rsidRPr="003222A3" w:rsidRDefault="002B223E">
      <w:pPr>
        <w:rPr>
          <w:rFonts w:ascii="Arial" w:hAnsi="Arial" w:cs="Arial"/>
          <w:sz w:val="22"/>
          <w:szCs w:val="22"/>
        </w:rPr>
      </w:pPr>
      <w:r w:rsidRPr="00C266C4">
        <w:rPr>
          <w:rFonts w:ascii="Arial" w:hAnsi="Arial" w:cs="Arial"/>
          <w:noProof/>
          <w:sz w:val="22"/>
          <w:szCs w:val="22"/>
        </w:rPr>
        <w:t>Combien de bonbons aura chaque enfant?</w:t>
      </w:r>
    </w:p>
    <w:p w14:paraId="6BF5C92E"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4F33D934" w14:textId="77777777" w:rsidR="002B223E" w:rsidRPr="003222A3" w:rsidRDefault="002B223E" w:rsidP="00415119">
      <w:pPr>
        <w:rPr>
          <w:rFonts w:ascii="Arial" w:hAnsi="Arial" w:cs="Arial"/>
          <w:sz w:val="22"/>
          <w:szCs w:val="22"/>
        </w:rPr>
      </w:pPr>
      <w:r w:rsidRPr="00C266C4">
        <w:rPr>
          <w:rFonts w:ascii="Arial" w:hAnsi="Arial" w:cs="Arial"/>
          <w:noProof/>
          <w:sz w:val="22"/>
          <w:szCs w:val="22"/>
        </w:rPr>
        <w:t>30 : 3 = 10 ou 3 x 10 = 30</w:t>
      </w:r>
    </w:p>
    <w:p w14:paraId="13208486"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6188B9F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Ecris ce que tu vas dire à un copain qui n'arrive pas à résoudre ce problème pour qu'il fasse la bonne opération. Donne le résultat. </w:t>
      </w:r>
    </w:p>
    <w:p w14:paraId="5553BFF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bonbons de chaque enfant.</w:t>
      </w:r>
    </w:p>
    <w:p w14:paraId="08F7D17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Maman partage un paquet de 45 bonbons entre ses 5 enfants.</w:t>
      </w:r>
    </w:p>
    <w:p w14:paraId="262B1281" w14:textId="77777777" w:rsidR="002B223E" w:rsidRPr="003222A3" w:rsidRDefault="002B223E">
      <w:pPr>
        <w:rPr>
          <w:rFonts w:ascii="Arial" w:hAnsi="Arial" w:cs="Arial"/>
          <w:sz w:val="22"/>
          <w:szCs w:val="22"/>
        </w:rPr>
      </w:pPr>
      <w:r w:rsidRPr="00C266C4">
        <w:rPr>
          <w:rFonts w:ascii="Arial" w:hAnsi="Arial" w:cs="Arial"/>
          <w:noProof/>
          <w:sz w:val="22"/>
          <w:szCs w:val="22"/>
        </w:rPr>
        <w:t>Combien de bonbons aura chaque enfant?</w:t>
      </w:r>
    </w:p>
    <w:p w14:paraId="5D719DA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6AB9F1B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Tu prends le nombre de bonbons (45) et tu le divises (:) par le nombre d'enfants (5).</w:t>
      </w:r>
    </w:p>
    <w:p w14:paraId="7A7C23AB" w14:textId="77777777" w:rsidR="002B223E" w:rsidRDefault="002B223E">
      <w:pPr>
        <w:rPr>
          <w:rFonts w:ascii="Arial" w:hAnsi="Arial" w:cs="Arial"/>
          <w:sz w:val="22"/>
          <w:szCs w:val="22"/>
        </w:rPr>
        <w:sectPr w:rsidR="002B223E" w:rsidSect="002B223E">
          <w:footerReference w:type="default" r:id="rId19"/>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obtiendras le nombre de bonbons pour chaque enfant.</w:t>
      </w:r>
    </w:p>
    <w:p w14:paraId="07715DEC"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232CD18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096EAA4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w:t>
      </w:r>
    </w:p>
    <w:p w14:paraId="7587C3F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d'images de Fanny.</w:t>
      </w:r>
    </w:p>
    <w:p w14:paraId="74755722"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Gus a 23 images. Il en a 7 de plus que sa soeur Fanny. </w:t>
      </w:r>
    </w:p>
    <w:p w14:paraId="549C97FB" w14:textId="77777777" w:rsidR="002B223E" w:rsidRPr="003222A3" w:rsidRDefault="002B223E">
      <w:pPr>
        <w:rPr>
          <w:rFonts w:ascii="Arial" w:hAnsi="Arial" w:cs="Arial"/>
          <w:sz w:val="22"/>
          <w:szCs w:val="22"/>
        </w:rPr>
      </w:pPr>
      <w:r w:rsidRPr="00C266C4">
        <w:rPr>
          <w:rFonts w:ascii="Arial" w:hAnsi="Arial" w:cs="Arial"/>
          <w:noProof/>
          <w:sz w:val="22"/>
          <w:szCs w:val="22"/>
        </w:rPr>
        <w:t>Combien d'images Fanny a-t-elle ?</w:t>
      </w:r>
    </w:p>
    <w:p w14:paraId="167F4FE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2D2A0579"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23 images et ils en barrent 7. Cela fait 16.</w:t>
      </w:r>
    </w:p>
    <w:p w14:paraId="4020CCA6"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4557C00A"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 Ecris l'opération.</w:t>
      </w:r>
    </w:p>
    <w:p w14:paraId="526F214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d'images de Fanny.</w:t>
      </w:r>
    </w:p>
    <w:p w14:paraId="0C5BFB2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Gus a 32 images. Il en a 10 de plus que sa soeur Fanny. </w:t>
      </w:r>
    </w:p>
    <w:p w14:paraId="3FBFE682" w14:textId="77777777" w:rsidR="002B223E" w:rsidRPr="003222A3" w:rsidRDefault="002B223E">
      <w:pPr>
        <w:rPr>
          <w:rFonts w:ascii="Arial" w:hAnsi="Arial" w:cs="Arial"/>
          <w:sz w:val="22"/>
          <w:szCs w:val="22"/>
        </w:rPr>
      </w:pPr>
      <w:r w:rsidRPr="00C266C4">
        <w:rPr>
          <w:rFonts w:ascii="Arial" w:hAnsi="Arial" w:cs="Arial"/>
          <w:noProof/>
          <w:sz w:val="22"/>
          <w:szCs w:val="22"/>
        </w:rPr>
        <w:t>Combien d'images Fanny a-t-elle ?</w:t>
      </w:r>
    </w:p>
    <w:p w14:paraId="3FFAD80D"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153F47DD" w14:textId="77777777" w:rsidR="002B223E" w:rsidRPr="003222A3" w:rsidRDefault="002B223E" w:rsidP="00415119">
      <w:pPr>
        <w:rPr>
          <w:rFonts w:ascii="Arial" w:hAnsi="Arial" w:cs="Arial"/>
          <w:sz w:val="22"/>
          <w:szCs w:val="22"/>
        </w:rPr>
      </w:pPr>
      <w:r w:rsidRPr="00C266C4">
        <w:rPr>
          <w:rFonts w:ascii="Arial" w:hAnsi="Arial" w:cs="Arial"/>
          <w:noProof/>
          <w:sz w:val="22"/>
          <w:szCs w:val="22"/>
        </w:rPr>
        <w:t>32-10=22</w:t>
      </w:r>
    </w:p>
    <w:p w14:paraId="37B4944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25A9E52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Ecris ce que tu vas dire à un copainqui n'arrive pas à résoudre ce problème pour qu'il fasse la bonne opération. Donne le résultat. </w:t>
      </w:r>
    </w:p>
    <w:p w14:paraId="01C7DB57"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d'images de Fanny.</w:t>
      </w:r>
    </w:p>
    <w:p w14:paraId="6B363C7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Gus a 127 images. Il en a 32 de plus que sa soeur Fanny. </w:t>
      </w:r>
    </w:p>
    <w:p w14:paraId="1ABBAE35" w14:textId="77777777" w:rsidR="002B223E" w:rsidRPr="003222A3" w:rsidRDefault="002B223E">
      <w:pPr>
        <w:rPr>
          <w:rFonts w:ascii="Arial" w:hAnsi="Arial" w:cs="Arial"/>
          <w:sz w:val="22"/>
          <w:szCs w:val="22"/>
        </w:rPr>
      </w:pPr>
      <w:r w:rsidRPr="00C266C4">
        <w:rPr>
          <w:rFonts w:ascii="Arial" w:hAnsi="Arial" w:cs="Arial"/>
          <w:noProof/>
          <w:sz w:val="22"/>
          <w:szCs w:val="22"/>
        </w:rPr>
        <w:t>Combien d'images Fanny a-t-elle ?</w:t>
      </w:r>
    </w:p>
    <w:p w14:paraId="2D16D82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60704E00" w14:textId="77777777" w:rsidR="002B223E" w:rsidRDefault="002B223E">
      <w:pPr>
        <w:rPr>
          <w:rFonts w:ascii="Arial" w:hAnsi="Arial" w:cs="Arial"/>
          <w:sz w:val="22"/>
          <w:szCs w:val="22"/>
        </w:rPr>
        <w:sectPr w:rsidR="002B223E" w:rsidSect="002B223E">
          <w:footerReference w:type="default" r:id="rId20"/>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d'images de Gus ( 127) et tu enlèves ( avec -) le nombre qu'il a en plus de Fanny ( c'est à dire 32) et tu obtiens le nombre d'images de Fanny.</w:t>
      </w:r>
    </w:p>
    <w:p w14:paraId="4F6D486A"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2E7FF25C"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7D8183D1" w14:textId="77777777" w:rsidR="002B223E" w:rsidRPr="003222A3" w:rsidRDefault="002B223E">
      <w:pPr>
        <w:rPr>
          <w:rFonts w:ascii="Arial" w:hAnsi="Arial" w:cs="Arial"/>
          <w:sz w:val="22"/>
          <w:szCs w:val="22"/>
        </w:rPr>
      </w:pPr>
      <w:r w:rsidRPr="00C266C4">
        <w:rPr>
          <w:rFonts w:ascii="Arial" w:hAnsi="Arial" w:cs="Arial"/>
          <w:noProof/>
          <w:sz w:val="22"/>
          <w:szCs w:val="22"/>
        </w:rPr>
        <w:t>Le fleuriste a préparé 5 bouquets de fleurs. Il y a 3 bouquets de 8 fleurs et 2 bouquets de 12 fleurs. Dessine les bouquets et compte le nombre de fleurs et écris la réponse.</w:t>
      </w:r>
    </w:p>
    <w:p w14:paraId="6CAAE54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732BCF41"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3 bouquets de 8 fleurs --&gt; 24 fleurs et 2 bouquets de 12 fleurs --&gt; 24 fleurs. Cela fait 48 fleurs.</w:t>
      </w:r>
    </w:p>
    <w:p w14:paraId="72BADC6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05A776DA" w14:textId="77777777" w:rsidR="002B223E" w:rsidRPr="003222A3" w:rsidRDefault="002B223E">
      <w:pPr>
        <w:rPr>
          <w:rFonts w:ascii="Arial" w:hAnsi="Arial" w:cs="Arial"/>
          <w:sz w:val="22"/>
          <w:szCs w:val="22"/>
        </w:rPr>
      </w:pPr>
      <w:r w:rsidRPr="00C266C4">
        <w:rPr>
          <w:rFonts w:ascii="Arial" w:hAnsi="Arial" w:cs="Arial"/>
          <w:noProof/>
          <w:sz w:val="22"/>
          <w:szCs w:val="22"/>
        </w:rPr>
        <w:t>Le fleuriste a préparé 10 bouquets de fleurs. Il y a 4 bouquets de 8 fleurs et 6 bouquets de 9 fleurs. Ecris toutes les opérations et la phrase réponse.</w:t>
      </w:r>
    </w:p>
    <w:p w14:paraId="04874BA9"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556E4A4A" w14:textId="77777777" w:rsidR="002B223E" w:rsidRPr="003222A3" w:rsidRDefault="002B223E" w:rsidP="00415119">
      <w:pPr>
        <w:rPr>
          <w:rFonts w:ascii="Arial" w:hAnsi="Arial" w:cs="Arial"/>
          <w:sz w:val="22"/>
          <w:szCs w:val="22"/>
        </w:rPr>
      </w:pPr>
      <w:r w:rsidRPr="00C266C4">
        <w:rPr>
          <w:rFonts w:ascii="Arial" w:hAnsi="Arial" w:cs="Arial"/>
          <w:noProof/>
          <w:sz w:val="22"/>
          <w:szCs w:val="22"/>
        </w:rPr>
        <w:t>4 x 8 = 32 + 6 x 9 = 54 32 + 54 = 86</w:t>
      </w:r>
    </w:p>
    <w:p w14:paraId="0324E60F"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99A7383" w14:textId="77777777" w:rsidR="002B223E" w:rsidRPr="003222A3" w:rsidRDefault="002B223E">
      <w:pPr>
        <w:rPr>
          <w:rFonts w:ascii="Arial" w:hAnsi="Arial" w:cs="Arial"/>
          <w:sz w:val="22"/>
          <w:szCs w:val="22"/>
        </w:rPr>
      </w:pPr>
      <w:r w:rsidRPr="00C266C4">
        <w:rPr>
          <w:rFonts w:ascii="Arial" w:hAnsi="Arial" w:cs="Arial"/>
          <w:noProof/>
          <w:sz w:val="22"/>
          <w:szCs w:val="22"/>
        </w:rPr>
        <w:t>Ecris ce que tu vas dire à un copain qui n’arrive pas à résoudre ce problème, pour qu’il fasse la bonne opération. Donne le résultat. Le fleuriste a préparé 7 bouquets de fleurs. Il y a 4 bouquets de 8 fleurs et 3 bouquets de 10 fleurs. Ecris toutes les opérations et la phrase réponse.</w:t>
      </w:r>
    </w:p>
    <w:p w14:paraId="754E4CE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57E9CC87" w14:textId="77777777" w:rsidR="002B223E" w:rsidRDefault="002B223E">
      <w:pPr>
        <w:rPr>
          <w:rFonts w:ascii="Arial" w:hAnsi="Arial" w:cs="Arial"/>
          <w:sz w:val="22"/>
          <w:szCs w:val="22"/>
        </w:rPr>
        <w:sectPr w:rsidR="002B223E" w:rsidSect="002B223E">
          <w:footerReference w:type="default" r:id="rId21"/>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dois multiplier le nombre de fleurs par le nombre de bouquets. Puis tu dois additionner les deux résultats.</w:t>
      </w:r>
    </w:p>
    <w:p w14:paraId="3F584C4E"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CE2</w:t>
      </w:r>
    </w:p>
    <w:p w14:paraId="39743071"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39732C4D"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w:t>
      </w:r>
    </w:p>
    <w:p w14:paraId="12776A3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tulipes vendues .</w:t>
      </w:r>
    </w:p>
    <w:p w14:paraId="0A330E4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Lucie vend des fleurs, des tulipes et des roses. Elle a vendu en tout 16 fleurs dont 9 sont des roses.</w:t>
      </w:r>
    </w:p>
    <w:p w14:paraId="63B6D5FD"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Combien a -t-elle vendu de tulipes?</w:t>
      </w:r>
    </w:p>
    <w:p w14:paraId="783C26D8" w14:textId="77777777" w:rsidR="002B223E" w:rsidRPr="003222A3" w:rsidRDefault="002B223E">
      <w:pPr>
        <w:rPr>
          <w:rFonts w:ascii="Arial" w:hAnsi="Arial" w:cs="Arial"/>
          <w:sz w:val="22"/>
          <w:szCs w:val="22"/>
        </w:rPr>
      </w:pPr>
    </w:p>
    <w:p w14:paraId="36AB27C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5F22BCB6"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16 fleurs et en barrent 9. Ils comptent les autres pour trouver le nombre de tulipes.</w:t>
      </w:r>
    </w:p>
    <w:p w14:paraId="52AE78C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0A5BF19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 Ecris l'opération.</w:t>
      </w:r>
    </w:p>
    <w:p w14:paraId="044EEC8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tulipes vendues .</w:t>
      </w:r>
    </w:p>
    <w:p w14:paraId="62D5520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Lucie vend des fleurs, des tulipes et des roses. Elle a vendu en tout 55 fleurs dont 15 sont des roses.</w:t>
      </w:r>
    </w:p>
    <w:p w14:paraId="2CB9E0D1" w14:textId="77777777" w:rsidR="002B223E" w:rsidRPr="003222A3" w:rsidRDefault="002B223E">
      <w:pPr>
        <w:rPr>
          <w:rFonts w:ascii="Arial" w:hAnsi="Arial" w:cs="Arial"/>
          <w:sz w:val="22"/>
          <w:szCs w:val="22"/>
        </w:rPr>
      </w:pPr>
      <w:r w:rsidRPr="00C266C4">
        <w:rPr>
          <w:rFonts w:ascii="Arial" w:hAnsi="Arial" w:cs="Arial"/>
          <w:noProof/>
          <w:sz w:val="22"/>
          <w:szCs w:val="22"/>
        </w:rPr>
        <w:t>Combien a -t-elle vendu de tulipes?</w:t>
      </w:r>
    </w:p>
    <w:p w14:paraId="71F283D2"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FB7FD94" w14:textId="77777777" w:rsidR="002B223E" w:rsidRPr="003222A3" w:rsidRDefault="002B223E" w:rsidP="00415119">
      <w:pPr>
        <w:rPr>
          <w:rFonts w:ascii="Arial" w:hAnsi="Arial" w:cs="Arial"/>
          <w:sz w:val="22"/>
          <w:szCs w:val="22"/>
        </w:rPr>
      </w:pPr>
      <w:r w:rsidRPr="00C266C4">
        <w:rPr>
          <w:rFonts w:ascii="Arial" w:hAnsi="Arial" w:cs="Arial"/>
          <w:noProof/>
          <w:sz w:val="22"/>
          <w:szCs w:val="22"/>
        </w:rPr>
        <w:t>55 - 15 = 40</w:t>
      </w:r>
    </w:p>
    <w:p w14:paraId="5088255A"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120DE10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 xml:space="preserve">Ecris ce que tu vas dire à un copain qui n'arrive pas à résoudre ce problème pour qu'il fasse la bonne opération. Donne le résultat. </w:t>
      </w:r>
    </w:p>
    <w:p w14:paraId="397DF879"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tulipes vendues .</w:t>
      </w:r>
    </w:p>
    <w:p w14:paraId="30B1FF4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Lucie vend des fleurs, des tulipes et des roses. Elle a vendu en tout 79 fleurs dont 37 sont des roses.</w:t>
      </w:r>
    </w:p>
    <w:p w14:paraId="379AAE38" w14:textId="77777777" w:rsidR="002B223E" w:rsidRPr="003222A3" w:rsidRDefault="002B223E">
      <w:pPr>
        <w:rPr>
          <w:rFonts w:ascii="Arial" w:hAnsi="Arial" w:cs="Arial"/>
          <w:sz w:val="22"/>
          <w:szCs w:val="22"/>
        </w:rPr>
      </w:pPr>
      <w:r w:rsidRPr="00C266C4">
        <w:rPr>
          <w:rFonts w:ascii="Arial" w:hAnsi="Arial" w:cs="Arial"/>
          <w:noProof/>
          <w:sz w:val="22"/>
          <w:szCs w:val="22"/>
        </w:rPr>
        <w:t>Combien a -t-elle vendu de tulipes?</w:t>
      </w:r>
    </w:p>
    <w:p w14:paraId="441A5E01"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42952707" w14:textId="77777777" w:rsidR="002B223E" w:rsidRDefault="002B223E">
      <w:pPr>
        <w:rPr>
          <w:rFonts w:ascii="Arial" w:hAnsi="Arial" w:cs="Arial"/>
          <w:sz w:val="22"/>
          <w:szCs w:val="22"/>
        </w:rPr>
        <w:sectPr w:rsidR="002B223E" w:rsidSect="002B223E">
          <w:footerReference w:type="default" r:id="rId22"/>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 nombre de fleurs ( 79) et tu enlèves ( avec -) le nombre de roses( c'est à dire 37) et tu obtiens le nombre de tulipes.</w:t>
      </w:r>
    </w:p>
    <w:p w14:paraId="6F070923"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7BF67C7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3A130CD9" w14:textId="77777777" w:rsidR="002B223E" w:rsidRPr="003222A3" w:rsidRDefault="002B223E">
      <w:pPr>
        <w:rPr>
          <w:rFonts w:ascii="Arial" w:hAnsi="Arial" w:cs="Arial"/>
          <w:sz w:val="22"/>
          <w:szCs w:val="22"/>
        </w:rPr>
      </w:pPr>
      <w:r w:rsidRPr="00C266C4">
        <w:rPr>
          <w:rFonts w:ascii="Arial" w:hAnsi="Arial" w:cs="Arial"/>
          <w:noProof/>
          <w:sz w:val="22"/>
          <w:szCs w:val="22"/>
        </w:rPr>
        <w:t>Tom a une tour de 5 cubes, son copain Théo a 3 cubes de plus. Combien Théo a-t-il de cubes?</w:t>
      </w:r>
    </w:p>
    <w:p w14:paraId="07E0AC4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513E42FC" w14:textId="77777777" w:rsidR="002B223E" w:rsidRPr="003222A3" w:rsidRDefault="002B223E">
      <w:pPr>
        <w:rPr>
          <w:rFonts w:ascii="Arial" w:hAnsi="Arial" w:cs="Arial"/>
          <w:sz w:val="22"/>
          <w:szCs w:val="22"/>
        </w:rPr>
      </w:pPr>
      <w:r w:rsidRPr="00C266C4">
        <w:rPr>
          <w:rFonts w:ascii="Arial" w:hAnsi="Arial" w:cs="Arial"/>
          <w:noProof/>
          <w:sz w:val="22"/>
          <w:szCs w:val="22"/>
        </w:rPr>
        <w:t>L' élève montre une tour de 8 cubes. (manipulation)</w:t>
      </w:r>
    </w:p>
    <w:p w14:paraId="5C9CAEE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01EF1A08" w14:textId="77777777" w:rsidR="002B223E" w:rsidRPr="003222A3" w:rsidRDefault="002B223E">
      <w:pPr>
        <w:rPr>
          <w:rFonts w:ascii="Arial" w:hAnsi="Arial" w:cs="Arial"/>
          <w:sz w:val="22"/>
          <w:szCs w:val="22"/>
        </w:rPr>
      </w:pPr>
      <w:r w:rsidRPr="00C266C4">
        <w:rPr>
          <w:rFonts w:ascii="Arial" w:hAnsi="Arial" w:cs="Arial"/>
          <w:noProof/>
          <w:sz w:val="22"/>
          <w:szCs w:val="22"/>
        </w:rPr>
        <w:t>Tom a une tour de 8 cubes, Théo a 7 cubes de plus. Combien Théo a-t-il de cubes?</w:t>
      </w:r>
    </w:p>
    <w:p w14:paraId="4CC66246"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1B4E834"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L'élève schématise la réponse attendue 15</w:t>
      </w:r>
    </w:p>
    <w:p w14:paraId="443CFC64"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72AB5893" w14:textId="77777777" w:rsidR="002B223E" w:rsidRPr="003222A3" w:rsidRDefault="002B223E">
      <w:pPr>
        <w:rPr>
          <w:rFonts w:ascii="Arial" w:hAnsi="Arial" w:cs="Arial"/>
          <w:sz w:val="22"/>
          <w:szCs w:val="22"/>
        </w:rPr>
      </w:pPr>
      <w:r w:rsidRPr="00C266C4">
        <w:rPr>
          <w:rFonts w:ascii="Arial" w:hAnsi="Arial" w:cs="Arial"/>
          <w:noProof/>
          <w:sz w:val="22"/>
          <w:szCs w:val="22"/>
        </w:rPr>
        <w:t>Tom a une tour de 20 cubes, Théo a 12 cubes de plus. Combien Théo a-t-il de cubes?</w:t>
      </w:r>
    </w:p>
    <w:p w14:paraId="3271EDD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57BE6DC8" w14:textId="77777777" w:rsidR="002B223E" w:rsidRDefault="002B223E">
      <w:pPr>
        <w:rPr>
          <w:rFonts w:ascii="Arial" w:hAnsi="Arial" w:cs="Arial"/>
          <w:sz w:val="22"/>
          <w:szCs w:val="22"/>
        </w:rPr>
        <w:sectPr w:rsidR="002B223E" w:rsidSect="002B223E">
          <w:footerReference w:type="default" r:id="rId23"/>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L'élève explique son raisonnement aux camarades et il écrit l'opération attendue. 20+12=32</w:t>
      </w:r>
    </w:p>
    <w:p w14:paraId="3F86643A"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21BFE55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59CE9731"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cubes et des boites) la situation et donne le résultat.</w:t>
      </w:r>
    </w:p>
    <w:p w14:paraId="658B2969" w14:textId="77777777" w:rsidR="002B223E" w:rsidRPr="003222A3" w:rsidRDefault="002B223E">
      <w:pPr>
        <w:rPr>
          <w:rFonts w:ascii="Arial" w:hAnsi="Arial" w:cs="Arial"/>
          <w:sz w:val="22"/>
          <w:szCs w:val="22"/>
        </w:rPr>
      </w:pPr>
      <w:r w:rsidRPr="00C266C4">
        <w:rPr>
          <w:rFonts w:ascii="Arial" w:hAnsi="Arial" w:cs="Arial"/>
          <w:noProof/>
          <w:sz w:val="22"/>
          <w:szCs w:val="22"/>
        </w:rPr>
        <w:t>Il y a 4 boites, la maitresse dépose 3 cubes dans chaque boite. Combien dépose-t-elle de cubes en tout ?</w:t>
      </w:r>
    </w:p>
    <w:p w14:paraId="26C08F9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445163A7" w14:textId="77777777" w:rsidR="002B223E" w:rsidRPr="003222A3" w:rsidRDefault="002B223E">
      <w:pPr>
        <w:rPr>
          <w:rFonts w:ascii="Arial" w:hAnsi="Arial" w:cs="Arial"/>
          <w:sz w:val="22"/>
          <w:szCs w:val="22"/>
        </w:rPr>
      </w:pPr>
      <w:r w:rsidRPr="00C266C4">
        <w:rPr>
          <w:rFonts w:ascii="Arial" w:hAnsi="Arial" w:cs="Arial"/>
          <w:noProof/>
          <w:sz w:val="22"/>
          <w:szCs w:val="22"/>
        </w:rPr>
        <w:t>Les élèves prennent 4 boites et mettent 3 cubes dans chaque boite.</w:t>
      </w:r>
    </w:p>
    <w:p w14:paraId="0168E8A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30B2AA49"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cubes et des boites) la situation et donne le résultat. Ecris l’opération.</w:t>
      </w:r>
    </w:p>
    <w:p w14:paraId="513B74E8" w14:textId="77777777" w:rsidR="002B223E" w:rsidRPr="003222A3" w:rsidRDefault="002B223E">
      <w:pPr>
        <w:rPr>
          <w:rFonts w:ascii="Arial" w:hAnsi="Arial" w:cs="Arial"/>
          <w:sz w:val="22"/>
          <w:szCs w:val="22"/>
        </w:rPr>
      </w:pPr>
      <w:r w:rsidRPr="00C266C4">
        <w:rPr>
          <w:rFonts w:ascii="Arial" w:hAnsi="Arial" w:cs="Arial"/>
          <w:noProof/>
          <w:sz w:val="22"/>
          <w:szCs w:val="22"/>
        </w:rPr>
        <w:t>Il y a 3 boites, la maitresse dépose 5 cubes dans chaque boite. Combien dépose-t-elle de cubes en tout ?</w:t>
      </w:r>
    </w:p>
    <w:p w14:paraId="7100CB12"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467B7184" w14:textId="77777777" w:rsidR="002B223E" w:rsidRPr="003222A3" w:rsidRDefault="002B223E" w:rsidP="00415119">
      <w:pPr>
        <w:rPr>
          <w:rFonts w:ascii="Arial" w:hAnsi="Arial" w:cs="Arial"/>
          <w:sz w:val="22"/>
          <w:szCs w:val="22"/>
        </w:rPr>
      </w:pPr>
      <w:r w:rsidRPr="00C266C4">
        <w:rPr>
          <w:rFonts w:ascii="Arial" w:hAnsi="Arial" w:cs="Arial"/>
          <w:noProof/>
          <w:sz w:val="22"/>
          <w:szCs w:val="22"/>
        </w:rPr>
        <w:t>5 + 5 + 5 = 15</w:t>
      </w:r>
    </w:p>
    <w:p w14:paraId="08BEB816"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17A8E362"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4527F3B4" w14:textId="77777777" w:rsidR="002B223E" w:rsidRPr="003222A3" w:rsidRDefault="002B223E">
      <w:pPr>
        <w:rPr>
          <w:rFonts w:ascii="Arial" w:hAnsi="Arial" w:cs="Arial"/>
          <w:sz w:val="22"/>
          <w:szCs w:val="22"/>
        </w:rPr>
      </w:pPr>
      <w:r w:rsidRPr="00C266C4">
        <w:rPr>
          <w:rFonts w:ascii="Arial" w:hAnsi="Arial" w:cs="Arial"/>
          <w:noProof/>
          <w:sz w:val="22"/>
          <w:szCs w:val="22"/>
        </w:rPr>
        <w:t>Il y a 5 boites, la maitresse dépose 2 cubes dans chaque boite. Combien dépose-t-elle de cubes en tout ?</w:t>
      </w:r>
    </w:p>
    <w:p w14:paraId="28BD16B6"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791D012E" w14:textId="77777777" w:rsidR="002B223E" w:rsidRDefault="002B223E">
      <w:pPr>
        <w:rPr>
          <w:rFonts w:ascii="Arial" w:hAnsi="Arial" w:cs="Arial"/>
          <w:sz w:val="22"/>
          <w:szCs w:val="22"/>
        </w:rPr>
        <w:sectPr w:rsidR="002B223E" w:rsidSect="002B223E">
          <w:footerReference w:type="default" r:id="rId24"/>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5 boites et tu mets 2 cubes dans chaque boite. Tu comptes combien tu as distribué de cubes en tout.</w:t>
      </w:r>
    </w:p>
    <w:p w14:paraId="68C34356"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25FB1D6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2DA2AB4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w:t>
      </w:r>
    </w:p>
    <w:p w14:paraId="54911CC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donne le résultat.</w:t>
      </w:r>
    </w:p>
    <w:p w14:paraId="5E0AE127"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jetons bleus.</w:t>
      </w:r>
    </w:p>
    <w:p w14:paraId="626C7899"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Elyne a 9 jetons en tout dans une boite. Il y en a des</w:t>
      </w:r>
    </w:p>
    <w:p w14:paraId="765B60D7"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jaunes et des bleus. Elle sait qu’elle a 3 jetons jaunes.</w:t>
      </w:r>
    </w:p>
    <w:p w14:paraId="2A9F2173" w14:textId="77777777" w:rsidR="002B223E" w:rsidRPr="003222A3" w:rsidRDefault="002B223E">
      <w:pPr>
        <w:rPr>
          <w:rFonts w:ascii="Arial" w:hAnsi="Arial" w:cs="Arial"/>
          <w:sz w:val="22"/>
          <w:szCs w:val="22"/>
        </w:rPr>
      </w:pPr>
      <w:r w:rsidRPr="00C266C4">
        <w:rPr>
          <w:rFonts w:ascii="Arial" w:hAnsi="Arial" w:cs="Arial"/>
          <w:noProof/>
          <w:sz w:val="22"/>
          <w:szCs w:val="22"/>
        </w:rPr>
        <w:t>Combien, Elyne, a-t-elle de jetons bleus ?</w:t>
      </w:r>
    </w:p>
    <w:p w14:paraId="35D310A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7D334C6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Les élèves dessinent 9 jetons puis en colorient 3 en jaune.</w:t>
      </w:r>
    </w:p>
    <w:p w14:paraId="34080FC6" w14:textId="77777777" w:rsidR="002B223E" w:rsidRPr="003222A3" w:rsidRDefault="002B223E">
      <w:pPr>
        <w:rPr>
          <w:rFonts w:ascii="Arial" w:hAnsi="Arial" w:cs="Arial"/>
          <w:sz w:val="22"/>
          <w:szCs w:val="22"/>
        </w:rPr>
      </w:pPr>
      <w:r w:rsidRPr="00C266C4">
        <w:rPr>
          <w:rFonts w:ascii="Arial" w:hAnsi="Arial" w:cs="Arial"/>
          <w:noProof/>
          <w:sz w:val="22"/>
          <w:szCs w:val="22"/>
        </w:rPr>
        <w:t>Ils comptent les autres pour trouver le nombre de jetons bleus.</w:t>
      </w:r>
    </w:p>
    <w:p w14:paraId="3451E37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449113F8"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w:t>
      </w:r>
    </w:p>
    <w:p w14:paraId="0CB7D79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donne le résultat. Ecris l’opération.</w:t>
      </w:r>
    </w:p>
    <w:p w14:paraId="03D705D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jetons bleus.</w:t>
      </w:r>
    </w:p>
    <w:p w14:paraId="6B08BDBC"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Elyne a 9 jetons en tout dans une boite. Il y en a des</w:t>
      </w:r>
    </w:p>
    <w:p w14:paraId="4963B5F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jaunes et des bleus. Elle sait qu’elle a 3 jetons jaunes.</w:t>
      </w:r>
    </w:p>
    <w:p w14:paraId="114837C5" w14:textId="77777777" w:rsidR="002B223E" w:rsidRPr="003222A3" w:rsidRDefault="002B223E">
      <w:pPr>
        <w:rPr>
          <w:rFonts w:ascii="Arial" w:hAnsi="Arial" w:cs="Arial"/>
          <w:sz w:val="22"/>
          <w:szCs w:val="22"/>
        </w:rPr>
      </w:pPr>
      <w:r w:rsidRPr="00C266C4">
        <w:rPr>
          <w:rFonts w:ascii="Arial" w:hAnsi="Arial" w:cs="Arial"/>
          <w:noProof/>
          <w:sz w:val="22"/>
          <w:szCs w:val="22"/>
        </w:rPr>
        <w:t>Combien, Elyne, a-t-elle de jetons bleus ?</w:t>
      </w:r>
    </w:p>
    <w:p w14:paraId="1A904A26"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2C795585" w14:textId="77777777" w:rsidR="002B223E" w:rsidRPr="003222A3" w:rsidRDefault="002B223E" w:rsidP="00415119">
      <w:pPr>
        <w:rPr>
          <w:rFonts w:ascii="Arial" w:hAnsi="Arial" w:cs="Arial"/>
          <w:sz w:val="22"/>
          <w:szCs w:val="22"/>
        </w:rPr>
      </w:pPr>
      <w:r w:rsidRPr="00C266C4">
        <w:rPr>
          <w:rFonts w:ascii="Arial" w:hAnsi="Arial" w:cs="Arial"/>
          <w:noProof/>
          <w:sz w:val="22"/>
          <w:szCs w:val="22"/>
        </w:rPr>
        <w:t>9-3=6</w:t>
      </w:r>
    </w:p>
    <w:p w14:paraId="45D28E42"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9A843A2"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Explique à un copain qui n’arrive pas à</w:t>
      </w:r>
    </w:p>
    <w:p w14:paraId="07376689"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résoudre ce problème, pour qu’il fasse la bonne</w:t>
      </w:r>
    </w:p>
    <w:p w14:paraId="73655096"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opération. Donne le résultat.</w:t>
      </w:r>
    </w:p>
    <w:p w14:paraId="10D17AE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Dans ce problème, on cherche le nombre de jetons bleus.</w:t>
      </w:r>
    </w:p>
    <w:p w14:paraId="4F641B9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Elyne a 9 jetons en tout dans une boite. Il y en a des</w:t>
      </w:r>
    </w:p>
    <w:p w14:paraId="4E8495B3"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jaunes et des bleus. Elle sait qu’elle a 3 jetons jaunes.</w:t>
      </w:r>
    </w:p>
    <w:p w14:paraId="4F6FE64B" w14:textId="77777777" w:rsidR="002B223E" w:rsidRPr="003222A3" w:rsidRDefault="002B223E">
      <w:pPr>
        <w:rPr>
          <w:rFonts w:ascii="Arial" w:hAnsi="Arial" w:cs="Arial"/>
          <w:sz w:val="22"/>
          <w:szCs w:val="22"/>
        </w:rPr>
      </w:pPr>
      <w:r w:rsidRPr="00C266C4">
        <w:rPr>
          <w:rFonts w:ascii="Arial" w:hAnsi="Arial" w:cs="Arial"/>
          <w:noProof/>
          <w:sz w:val="22"/>
          <w:szCs w:val="22"/>
        </w:rPr>
        <w:t>Combien Elyne a-t-elle de jetons bleus ?</w:t>
      </w:r>
    </w:p>
    <w:p w14:paraId="12E2A52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1BE6EE8A"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Tu prends le nombre de jetons en tout.</w:t>
      </w:r>
    </w:p>
    <w:p w14:paraId="0559D30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Tu enlèves (avec -) le nombre de jetons jaunes.</w:t>
      </w:r>
    </w:p>
    <w:p w14:paraId="6201F53B" w14:textId="77777777" w:rsidR="002B223E" w:rsidRDefault="002B223E">
      <w:pPr>
        <w:rPr>
          <w:rFonts w:ascii="Arial" w:hAnsi="Arial" w:cs="Arial"/>
          <w:sz w:val="22"/>
          <w:szCs w:val="22"/>
        </w:rPr>
        <w:sectPr w:rsidR="002B223E" w:rsidSect="002B223E">
          <w:footerReference w:type="default" r:id="rId25"/>
          <w:pgSz w:w="11906" w:h="16838"/>
          <w:pgMar w:top="1417" w:right="1417" w:bottom="1417" w:left="1417" w:header="708" w:footer="708" w:gutter="0"/>
          <w:pgNumType w:start="1"/>
          <w:cols w:space="708"/>
          <w:docGrid w:linePitch="360"/>
        </w:sectPr>
      </w:pPr>
      <w:r w:rsidRPr="00C266C4">
        <w:rPr>
          <w:rFonts w:ascii="Arial" w:hAnsi="Arial" w:cs="Arial"/>
          <w:noProof/>
          <w:sz w:val="22"/>
          <w:szCs w:val="22"/>
        </w:rPr>
        <w:lastRenderedPageBreak/>
        <w:t>Ça te donne le nombre de jetons bleus.</w:t>
      </w:r>
    </w:p>
    <w:p w14:paraId="0029C708"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5DC5354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7199C78C" w14:textId="77777777" w:rsidR="002B223E" w:rsidRPr="003222A3" w:rsidRDefault="002B223E">
      <w:pPr>
        <w:rPr>
          <w:rFonts w:ascii="Arial" w:hAnsi="Arial" w:cs="Arial"/>
          <w:sz w:val="22"/>
          <w:szCs w:val="22"/>
        </w:rPr>
      </w:pPr>
      <w:r w:rsidRPr="00C266C4">
        <w:rPr>
          <w:rFonts w:ascii="Arial" w:hAnsi="Arial" w:cs="Arial"/>
          <w:noProof/>
          <w:sz w:val="22"/>
          <w:szCs w:val="22"/>
        </w:rPr>
        <w:t>Un pirate a trouvé 8 pièces d'or. Il les partage avec son ami. Combien vont-ils obtenir de pièces chacun?</w:t>
      </w:r>
    </w:p>
    <w:p w14:paraId="33893D8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3309F44E" w14:textId="77777777" w:rsidR="002B223E" w:rsidRPr="003222A3" w:rsidRDefault="002B223E">
      <w:pPr>
        <w:rPr>
          <w:rFonts w:ascii="Arial" w:hAnsi="Arial" w:cs="Arial"/>
          <w:sz w:val="22"/>
          <w:szCs w:val="22"/>
        </w:rPr>
      </w:pPr>
      <w:r w:rsidRPr="00C266C4">
        <w:rPr>
          <w:rFonts w:ascii="Arial" w:hAnsi="Arial" w:cs="Arial"/>
          <w:noProof/>
          <w:sz w:val="22"/>
          <w:szCs w:val="22"/>
        </w:rPr>
        <w:t>L'élève partage des jetons et il montre 4 pour chacun.</w:t>
      </w:r>
    </w:p>
    <w:p w14:paraId="1FEE17C6"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0C12CCB1" w14:textId="77777777" w:rsidR="002B223E" w:rsidRPr="003222A3" w:rsidRDefault="002B223E">
      <w:pPr>
        <w:rPr>
          <w:rFonts w:ascii="Arial" w:hAnsi="Arial" w:cs="Arial"/>
          <w:sz w:val="22"/>
          <w:szCs w:val="22"/>
        </w:rPr>
      </w:pPr>
      <w:r w:rsidRPr="00C266C4">
        <w:rPr>
          <w:rFonts w:ascii="Arial" w:hAnsi="Arial" w:cs="Arial"/>
          <w:noProof/>
          <w:sz w:val="22"/>
          <w:szCs w:val="22"/>
        </w:rPr>
        <w:t>Un pirate a trouvé 12 pièces d'or. Il les partage avec son ami. Combien vont-ils obtenir de pièces chacun?</w:t>
      </w:r>
    </w:p>
    <w:p w14:paraId="484359E6"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5ADC9DDA"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L'élève écrit l'opération: 6+6=12</w:t>
      </w:r>
    </w:p>
    <w:p w14:paraId="5CA0911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16EB9BA4" w14:textId="77777777" w:rsidR="002B223E" w:rsidRPr="003222A3" w:rsidRDefault="002B223E">
      <w:pPr>
        <w:rPr>
          <w:rFonts w:ascii="Arial" w:hAnsi="Arial" w:cs="Arial"/>
          <w:sz w:val="22"/>
          <w:szCs w:val="22"/>
        </w:rPr>
      </w:pPr>
      <w:r w:rsidRPr="00C266C4">
        <w:rPr>
          <w:rFonts w:ascii="Arial" w:hAnsi="Arial" w:cs="Arial"/>
          <w:noProof/>
          <w:sz w:val="22"/>
          <w:szCs w:val="22"/>
        </w:rPr>
        <w:t>Un pirate a trouvé 20 pièces d'or. Il les partage avec son ami. Combien vont-ils obtenir de pièces chacun?</w:t>
      </w:r>
    </w:p>
    <w:p w14:paraId="67BEAC7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18EAE218" w14:textId="77777777" w:rsidR="002B223E" w:rsidRDefault="002B223E">
      <w:pPr>
        <w:rPr>
          <w:rFonts w:ascii="Arial" w:hAnsi="Arial" w:cs="Arial"/>
          <w:sz w:val="22"/>
          <w:szCs w:val="22"/>
        </w:rPr>
        <w:sectPr w:rsidR="002B223E" w:rsidSect="002B223E">
          <w:footerReference w:type="default" r:id="rId2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L'élève explique qu'il passe par la moitié des nombres . La moitié de 20 est 10.</w:t>
      </w:r>
    </w:p>
    <w:p w14:paraId="05F0612E"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71CCC67F"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57E7FD75" w14:textId="77777777" w:rsidR="002B223E" w:rsidRPr="003222A3" w:rsidRDefault="002B223E">
      <w:pPr>
        <w:rPr>
          <w:rFonts w:ascii="Arial" w:hAnsi="Arial" w:cs="Arial"/>
          <w:sz w:val="22"/>
          <w:szCs w:val="22"/>
        </w:rPr>
      </w:pPr>
      <w:r w:rsidRPr="00C266C4">
        <w:rPr>
          <w:rFonts w:ascii="Arial" w:hAnsi="Arial" w:cs="Arial"/>
          <w:noProof/>
          <w:sz w:val="22"/>
          <w:szCs w:val="22"/>
        </w:rPr>
        <w:t>Il y a six passagers dans un bus. Au premier arrêt deux enfants montent. Au second arrêt, trois enfants en descendent. Combien y a-t-il d'enfants dans le bus au terminus?</w:t>
      </w:r>
    </w:p>
    <w:p w14:paraId="79F34D23"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05E33D8A" w14:textId="77777777" w:rsidR="002B223E" w:rsidRPr="003222A3" w:rsidRDefault="002B223E">
      <w:pPr>
        <w:rPr>
          <w:rFonts w:ascii="Arial" w:hAnsi="Arial" w:cs="Arial"/>
          <w:sz w:val="22"/>
          <w:szCs w:val="22"/>
        </w:rPr>
      </w:pPr>
      <w:r w:rsidRPr="00C266C4">
        <w:rPr>
          <w:rFonts w:ascii="Arial" w:hAnsi="Arial" w:cs="Arial"/>
          <w:noProof/>
          <w:sz w:val="22"/>
          <w:szCs w:val="22"/>
        </w:rPr>
        <w:t>L'élève peut vivre cette situation problème. Il trouvera ainsi qu'il y a 5 enfants. Il peut également l'exécuter avec du matériel.</w:t>
      </w:r>
    </w:p>
    <w:p w14:paraId="79BC9A7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537FB8ED" w14:textId="77777777" w:rsidR="002B223E" w:rsidRPr="003222A3" w:rsidRDefault="002B223E">
      <w:pPr>
        <w:rPr>
          <w:rFonts w:ascii="Arial" w:hAnsi="Arial" w:cs="Arial"/>
          <w:sz w:val="22"/>
          <w:szCs w:val="22"/>
        </w:rPr>
      </w:pPr>
      <w:r w:rsidRPr="00C266C4">
        <w:rPr>
          <w:rFonts w:ascii="Arial" w:hAnsi="Arial" w:cs="Arial"/>
          <w:noProof/>
          <w:sz w:val="22"/>
          <w:szCs w:val="22"/>
        </w:rPr>
        <w:t>Il y a seize passagers dans un bus. Au premier arrêt deux enfants montent. Au second arrêt, trois enfants en descendent. Combien y a-t-il d'enfants dans le bus au terminus?</w:t>
      </w:r>
    </w:p>
    <w:p w14:paraId="65E63E54"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4CF1FB60"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L'élève écrit les différentes opérations attendues. 16+2=18   18-3=15</w:t>
      </w:r>
    </w:p>
    <w:p w14:paraId="7A456A10"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5402DFFF" w14:textId="77777777" w:rsidR="002B223E" w:rsidRPr="003222A3" w:rsidRDefault="002B223E">
      <w:pPr>
        <w:rPr>
          <w:rFonts w:ascii="Arial" w:hAnsi="Arial" w:cs="Arial"/>
          <w:sz w:val="22"/>
          <w:szCs w:val="22"/>
        </w:rPr>
      </w:pPr>
      <w:r w:rsidRPr="00C266C4">
        <w:rPr>
          <w:rFonts w:ascii="Arial" w:hAnsi="Arial" w:cs="Arial"/>
          <w:noProof/>
          <w:sz w:val="22"/>
          <w:szCs w:val="22"/>
        </w:rPr>
        <w:t>Il y a vingt et un passagers dans un bus. Au premier arrêt dix enfants montent. Au second arrêt, trois enfants en descendent. Combien y a-t-il d'enfants dans le bus au terminus?</w:t>
      </w:r>
    </w:p>
    <w:p w14:paraId="0D5820F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08F569B8" w14:textId="77777777" w:rsidR="002B223E" w:rsidRDefault="002B223E">
      <w:pPr>
        <w:rPr>
          <w:rFonts w:ascii="Arial" w:hAnsi="Arial" w:cs="Arial"/>
          <w:sz w:val="22"/>
          <w:szCs w:val="22"/>
        </w:rPr>
        <w:sectPr w:rsidR="002B223E" w:rsidSect="002B223E">
          <w:footerReference w:type="default" r:id="rId27"/>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L'élève explique son raisonnement aux copains. Il se sert de ses connaissances numériques. 21+10=31 31-3=28</w:t>
      </w:r>
    </w:p>
    <w:p w14:paraId="49E55DFB"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7F53517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3A69B9B8" w14:textId="77777777" w:rsidR="002B223E" w:rsidRPr="003222A3" w:rsidRDefault="002B223E">
      <w:pPr>
        <w:rPr>
          <w:rFonts w:ascii="Arial" w:hAnsi="Arial" w:cs="Arial"/>
          <w:sz w:val="22"/>
          <w:szCs w:val="22"/>
        </w:rPr>
      </w:pPr>
      <w:r w:rsidRPr="00C266C4">
        <w:rPr>
          <w:rFonts w:ascii="Arial" w:hAnsi="Arial" w:cs="Arial"/>
          <w:noProof/>
          <w:sz w:val="22"/>
          <w:szCs w:val="22"/>
        </w:rPr>
        <w:t>Diane a 4 pingouins, 3 pingouins sont sur la banquise. Les autres pingouins sont dans l'eau. Combien de pingouins sont dans l'eau ?</w:t>
      </w:r>
    </w:p>
    <w:p w14:paraId="0506A03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6A3C0AD5" w14:textId="77777777" w:rsidR="002B223E" w:rsidRPr="003222A3" w:rsidRDefault="002B223E">
      <w:pPr>
        <w:rPr>
          <w:rFonts w:ascii="Arial" w:hAnsi="Arial" w:cs="Arial"/>
          <w:sz w:val="22"/>
          <w:szCs w:val="22"/>
        </w:rPr>
      </w:pPr>
      <w:r w:rsidRPr="00C266C4">
        <w:rPr>
          <w:rFonts w:ascii="Arial" w:hAnsi="Arial" w:cs="Arial"/>
          <w:noProof/>
          <w:sz w:val="22"/>
          <w:szCs w:val="22"/>
        </w:rPr>
        <w:t>Manipulation de pingouins (jeu des pingouins sur la banquise). L'élève prend 4 pingouins, en pose 3 sur le support et le restant sur la table. Il constate qu'il en reste 1.</w:t>
      </w:r>
    </w:p>
    <w:p w14:paraId="1C786C7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52E5D7F6" w14:textId="77777777" w:rsidR="002B223E" w:rsidRPr="003222A3" w:rsidRDefault="002B223E">
      <w:pPr>
        <w:rPr>
          <w:rFonts w:ascii="Arial" w:hAnsi="Arial" w:cs="Arial"/>
          <w:sz w:val="22"/>
          <w:szCs w:val="22"/>
        </w:rPr>
      </w:pPr>
      <w:r w:rsidRPr="00C266C4">
        <w:rPr>
          <w:rFonts w:ascii="Arial" w:hAnsi="Arial" w:cs="Arial"/>
          <w:noProof/>
          <w:sz w:val="22"/>
          <w:szCs w:val="22"/>
        </w:rPr>
        <w:t>Louis a 15 pingouins, 10 sont sur la banquise. Les autres pingouins sont dans l'eau. Combien de pingouins sont dans l'eau?</w:t>
      </w:r>
    </w:p>
    <w:p w14:paraId="569AE430"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0F30EDE4" w14:textId="77777777" w:rsidR="002B223E" w:rsidRPr="003222A3" w:rsidRDefault="002B223E" w:rsidP="00415119">
      <w:pPr>
        <w:rPr>
          <w:rFonts w:ascii="Arial" w:hAnsi="Arial" w:cs="Arial"/>
          <w:sz w:val="22"/>
          <w:szCs w:val="22"/>
        </w:rPr>
      </w:pPr>
      <w:r w:rsidRPr="00C266C4">
        <w:rPr>
          <w:rFonts w:ascii="Arial" w:hAnsi="Arial" w:cs="Arial"/>
          <w:noProof/>
          <w:sz w:val="22"/>
          <w:szCs w:val="22"/>
        </w:rPr>
        <w:t>15-10 = 5</w:t>
      </w:r>
    </w:p>
    <w:p w14:paraId="6322FF3F"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50A6EF4C" w14:textId="77777777" w:rsidR="002B223E" w:rsidRPr="003222A3" w:rsidRDefault="002B223E">
      <w:pPr>
        <w:rPr>
          <w:rFonts w:ascii="Arial" w:hAnsi="Arial" w:cs="Arial"/>
          <w:sz w:val="22"/>
          <w:szCs w:val="22"/>
        </w:rPr>
      </w:pPr>
      <w:r w:rsidRPr="00C266C4">
        <w:rPr>
          <w:rFonts w:ascii="Arial" w:hAnsi="Arial" w:cs="Arial"/>
          <w:noProof/>
          <w:sz w:val="22"/>
          <w:szCs w:val="22"/>
        </w:rPr>
        <w:t>Jules a 13 pingouins, 3 sont sur la banquise. Les autres pingouins sont dans l'eau. Combien de pingouins sont dans l'eau?</w:t>
      </w:r>
    </w:p>
    <w:p w14:paraId="2F37278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71F4359D" w14:textId="77777777" w:rsidR="002B223E" w:rsidRDefault="002B223E">
      <w:pPr>
        <w:rPr>
          <w:rFonts w:ascii="Arial" w:hAnsi="Arial" w:cs="Arial"/>
          <w:sz w:val="22"/>
          <w:szCs w:val="22"/>
        </w:rPr>
        <w:sectPr w:rsidR="002B223E" w:rsidSect="002B223E">
          <w:footerReference w:type="default" r:id="rId28"/>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13 jetons. Tu places 3 jetons sur ton cahier. Tu comptes le nombre de jetons restants.</w:t>
      </w:r>
    </w:p>
    <w:p w14:paraId="40B9C47E"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31B3E46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5D4CFF1B" w14:textId="77777777" w:rsidR="002B223E" w:rsidRPr="003222A3" w:rsidRDefault="002B223E">
      <w:pPr>
        <w:rPr>
          <w:rFonts w:ascii="Arial" w:hAnsi="Arial" w:cs="Arial"/>
          <w:sz w:val="22"/>
          <w:szCs w:val="22"/>
        </w:rPr>
      </w:pPr>
      <w:r w:rsidRPr="00C266C4">
        <w:rPr>
          <w:rFonts w:ascii="Arial" w:hAnsi="Arial" w:cs="Arial"/>
          <w:noProof/>
          <w:sz w:val="22"/>
          <w:szCs w:val="22"/>
        </w:rPr>
        <w:t>Le jour d'Halloween, Léo et Léa se partagent leur récolte de 12 bonbons en 2 parts égales. Combien de bonbons doit recevoir chaque enfant?</w:t>
      </w:r>
    </w:p>
    <w:p w14:paraId="6DE38C8B"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4D939340"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sur ardoise 2 enfants et répartissent les bonbons dans 2 colonnes de manière égale jusqu'à 12, pour trouver le résultat du partage.</w:t>
      </w:r>
    </w:p>
    <w:p w14:paraId="3184E7AD"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52B8A120" w14:textId="77777777" w:rsidR="002B223E" w:rsidRPr="003222A3" w:rsidRDefault="002B223E">
      <w:pPr>
        <w:rPr>
          <w:rFonts w:ascii="Arial" w:hAnsi="Arial" w:cs="Arial"/>
          <w:sz w:val="22"/>
          <w:szCs w:val="22"/>
        </w:rPr>
      </w:pPr>
      <w:r w:rsidRPr="00C266C4">
        <w:rPr>
          <w:rFonts w:ascii="Arial" w:hAnsi="Arial" w:cs="Arial"/>
          <w:noProof/>
          <w:sz w:val="22"/>
          <w:szCs w:val="22"/>
        </w:rPr>
        <w:t>Le jour d'Halloween, Léo et Léa se partagent leur récolte de 20 bonbons en 2 parts égales. Combien de bonbons doit recevoir chaque enfant?</w:t>
      </w:r>
    </w:p>
    <w:p w14:paraId="100A3B32"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38D9639" w14:textId="77777777" w:rsidR="002B223E" w:rsidRPr="003222A3" w:rsidRDefault="002B223E" w:rsidP="00415119">
      <w:pPr>
        <w:rPr>
          <w:rFonts w:ascii="Arial" w:hAnsi="Arial" w:cs="Arial"/>
          <w:sz w:val="22"/>
          <w:szCs w:val="22"/>
        </w:rPr>
      </w:pPr>
      <w:r w:rsidRPr="00C266C4">
        <w:rPr>
          <w:rFonts w:ascii="Arial" w:hAnsi="Arial" w:cs="Arial"/>
          <w:noProof/>
          <w:sz w:val="22"/>
          <w:szCs w:val="22"/>
        </w:rPr>
        <w:t>20 = 10+10</w:t>
      </w:r>
    </w:p>
    <w:p w14:paraId="19C8F73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4DC142E9" w14:textId="77777777" w:rsidR="002B223E" w:rsidRPr="003222A3" w:rsidRDefault="002B223E">
      <w:pPr>
        <w:rPr>
          <w:rFonts w:ascii="Arial" w:hAnsi="Arial" w:cs="Arial"/>
          <w:sz w:val="22"/>
          <w:szCs w:val="22"/>
        </w:rPr>
      </w:pPr>
      <w:r w:rsidRPr="00C266C4">
        <w:rPr>
          <w:rFonts w:ascii="Arial" w:hAnsi="Arial" w:cs="Arial"/>
          <w:noProof/>
          <w:sz w:val="22"/>
          <w:szCs w:val="22"/>
        </w:rPr>
        <w:t>Le jour d'Halloween, Léo et Léa se partagent leur récolte de 26 bonbons en 2 parts égales. Combien de bonbons doit recevoir chaque enfant?</w:t>
      </w:r>
    </w:p>
    <w:p w14:paraId="0A30D27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0E07EA31" w14:textId="77777777" w:rsidR="002B223E" w:rsidRDefault="002B223E">
      <w:pPr>
        <w:rPr>
          <w:rFonts w:ascii="Arial" w:hAnsi="Arial" w:cs="Arial"/>
          <w:sz w:val="22"/>
          <w:szCs w:val="22"/>
        </w:rPr>
        <w:sectPr w:rsidR="002B223E" w:rsidSect="002B223E">
          <w:footerReference w:type="default" r:id="rId29"/>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sépares ton ardoise en 2. Tu prends 26 jetons puis tu les poses 1 par 1 dans chaque colonne. Il doit y en avoir le même nombre de chaque côté. Ça te donne le nombre de bonbons par enfant.</w:t>
      </w:r>
    </w:p>
    <w:p w14:paraId="60B0190A"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5EBD7A2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26045575"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w:t>
      </w:r>
    </w:p>
    <w:p w14:paraId="0F4F25D3" w14:textId="77777777" w:rsidR="002B223E" w:rsidRPr="003222A3" w:rsidRDefault="002B223E">
      <w:pPr>
        <w:rPr>
          <w:rFonts w:ascii="Arial" w:hAnsi="Arial" w:cs="Arial"/>
          <w:sz w:val="22"/>
          <w:szCs w:val="22"/>
        </w:rPr>
      </w:pPr>
      <w:r w:rsidRPr="00C266C4">
        <w:rPr>
          <w:rFonts w:ascii="Arial" w:hAnsi="Arial" w:cs="Arial"/>
          <w:noProof/>
          <w:sz w:val="22"/>
          <w:szCs w:val="22"/>
        </w:rPr>
        <w:t>Il y a 10 jetons dans la boite. 4 jetons sont rouges, les autres sont verts. Combien y a-t-il de jetons verts ?</w:t>
      </w:r>
    </w:p>
    <w:p w14:paraId="6A6ACB9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1E116C0C" w14:textId="77777777" w:rsidR="002B223E" w:rsidRPr="003222A3" w:rsidRDefault="002B223E">
      <w:pPr>
        <w:rPr>
          <w:rFonts w:ascii="Arial" w:hAnsi="Arial" w:cs="Arial"/>
          <w:sz w:val="22"/>
          <w:szCs w:val="22"/>
        </w:rPr>
      </w:pPr>
      <w:r w:rsidRPr="00C266C4">
        <w:rPr>
          <w:rFonts w:ascii="Arial" w:hAnsi="Arial" w:cs="Arial"/>
          <w:noProof/>
          <w:sz w:val="22"/>
          <w:szCs w:val="22"/>
        </w:rPr>
        <w:t>Les élèves dessinent 10 jetons et en colorient 4 en rouge. Les autres seront coloriés en vert et dénombrés.</w:t>
      </w:r>
    </w:p>
    <w:p w14:paraId="1D6ADC6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27973A29"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jetons) la situation et donne le résultat. Ecris l’opération.</w:t>
      </w:r>
    </w:p>
    <w:p w14:paraId="6F9EF455" w14:textId="77777777" w:rsidR="002B223E" w:rsidRPr="003222A3" w:rsidRDefault="002B223E">
      <w:pPr>
        <w:rPr>
          <w:rFonts w:ascii="Arial" w:hAnsi="Arial" w:cs="Arial"/>
          <w:sz w:val="22"/>
          <w:szCs w:val="22"/>
        </w:rPr>
      </w:pPr>
      <w:r w:rsidRPr="00C266C4">
        <w:rPr>
          <w:rFonts w:ascii="Arial" w:hAnsi="Arial" w:cs="Arial"/>
          <w:noProof/>
          <w:sz w:val="22"/>
          <w:szCs w:val="22"/>
        </w:rPr>
        <w:t>Il y a 12 jetons dans la boite. 5 jetons sont rouges, les autres sont verts. Combien y a-t-il de jetons verts ?</w:t>
      </w:r>
    </w:p>
    <w:p w14:paraId="40105EFC"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4F18B7FF" w14:textId="77777777" w:rsidR="002B223E" w:rsidRPr="003222A3" w:rsidRDefault="002B223E" w:rsidP="00415119">
      <w:pPr>
        <w:rPr>
          <w:rFonts w:ascii="Arial" w:hAnsi="Arial" w:cs="Arial"/>
          <w:sz w:val="22"/>
          <w:szCs w:val="22"/>
        </w:rPr>
      </w:pPr>
      <w:r w:rsidRPr="00C266C4">
        <w:rPr>
          <w:rFonts w:ascii="Arial" w:hAnsi="Arial" w:cs="Arial"/>
          <w:noProof/>
          <w:sz w:val="22"/>
          <w:szCs w:val="22"/>
        </w:rPr>
        <w:t>5 + 7 = 12  ou  12 - 5 = 7</w:t>
      </w:r>
    </w:p>
    <w:p w14:paraId="0257924C"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74942D38"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7397C5B6" w14:textId="77777777" w:rsidR="002B223E" w:rsidRPr="003222A3" w:rsidRDefault="002B223E">
      <w:pPr>
        <w:rPr>
          <w:rFonts w:ascii="Arial" w:hAnsi="Arial" w:cs="Arial"/>
          <w:sz w:val="22"/>
          <w:szCs w:val="22"/>
        </w:rPr>
      </w:pPr>
      <w:r w:rsidRPr="00C266C4">
        <w:rPr>
          <w:rFonts w:ascii="Arial" w:hAnsi="Arial" w:cs="Arial"/>
          <w:noProof/>
          <w:sz w:val="22"/>
          <w:szCs w:val="22"/>
        </w:rPr>
        <w:t>Il y a 15 jetons dans la boite. 8 jetons sont rouges, les autres sont verts. Combien y a-t-il de jetons verts ?</w:t>
      </w:r>
    </w:p>
    <w:p w14:paraId="2088DE84"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3DCD2A1F"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Tu dessines 8 jetons rouges et tu ajoutes des jetons verts pour aller jusqu'à 15.</w:t>
      </w:r>
    </w:p>
    <w:p w14:paraId="02D5BBA3" w14:textId="77777777" w:rsidR="002B223E" w:rsidRDefault="002B223E">
      <w:pPr>
        <w:rPr>
          <w:rFonts w:ascii="Arial" w:hAnsi="Arial" w:cs="Arial"/>
          <w:sz w:val="22"/>
          <w:szCs w:val="22"/>
        </w:rPr>
        <w:sectPr w:rsidR="002B223E" w:rsidSect="002B223E">
          <w:footerReference w:type="default" r:id="rId30"/>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Ou tu dessines 15 jetons et tu en colories 8 en rouge. Les autres seront verts.</w:t>
      </w:r>
    </w:p>
    <w:p w14:paraId="5C8BFD8E"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018B2A4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52E1894F" w14:textId="77777777" w:rsidR="002B223E" w:rsidRPr="003222A3" w:rsidRDefault="002B223E">
      <w:pPr>
        <w:rPr>
          <w:rFonts w:ascii="Arial" w:hAnsi="Arial" w:cs="Arial"/>
          <w:sz w:val="22"/>
          <w:szCs w:val="22"/>
        </w:rPr>
      </w:pPr>
      <w:r w:rsidRPr="00C266C4">
        <w:rPr>
          <w:rFonts w:ascii="Arial" w:hAnsi="Arial" w:cs="Arial"/>
          <w:noProof/>
          <w:sz w:val="22"/>
          <w:szCs w:val="22"/>
        </w:rPr>
        <w:t>3 pirates veulent se partager 15 pièces d'or. Combien de pièces chaque pirate aura-t-il?</w:t>
      </w:r>
    </w:p>
    <w:p w14:paraId="315D794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6A02C5CD" w14:textId="77777777" w:rsidR="002B223E" w:rsidRPr="003222A3" w:rsidRDefault="002B223E">
      <w:pPr>
        <w:rPr>
          <w:rFonts w:ascii="Arial" w:hAnsi="Arial" w:cs="Arial"/>
          <w:sz w:val="22"/>
          <w:szCs w:val="22"/>
        </w:rPr>
      </w:pPr>
      <w:r w:rsidRPr="00C266C4">
        <w:rPr>
          <w:rFonts w:ascii="Arial" w:hAnsi="Arial" w:cs="Arial"/>
          <w:noProof/>
          <w:sz w:val="22"/>
          <w:szCs w:val="22"/>
        </w:rPr>
        <w:t>Les élèves partagent 15 jetons dans 3 barquettes.</w:t>
      </w:r>
    </w:p>
    <w:p w14:paraId="076B32F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368F4AB5" w14:textId="77777777" w:rsidR="002B223E" w:rsidRPr="003222A3" w:rsidRDefault="002B223E">
      <w:pPr>
        <w:rPr>
          <w:rFonts w:ascii="Arial" w:hAnsi="Arial" w:cs="Arial"/>
          <w:sz w:val="22"/>
          <w:szCs w:val="22"/>
        </w:rPr>
      </w:pPr>
      <w:r w:rsidRPr="00C266C4">
        <w:rPr>
          <w:rFonts w:ascii="Arial" w:hAnsi="Arial" w:cs="Arial"/>
          <w:noProof/>
          <w:sz w:val="22"/>
          <w:szCs w:val="22"/>
        </w:rPr>
        <w:t>Les élèves n'ont plus les jetons. L'énoncé reste le même. Ecris l'opération.</w:t>
      </w:r>
    </w:p>
    <w:p w14:paraId="3231C9D6"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3B18E68B"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Les élèves dessinent et écrivent l'opération correspondante.</w:t>
      </w:r>
    </w:p>
    <w:p w14:paraId="45512721"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55570583" w14:textId="77777777" w:rsidR="002B223E" w:rsidRPr="003222A3" w:rsidRDefault="002B223E">
      <w:pPr>
        <w:rPr>
          <w:rFonts w:ascii="Arial" w:hAnsi="Arial" w:cs="Arial"/>
          <w:sz w:val="22"/>
          <w:szCs w:val="22"/>
        </w:rPr>
      </w:pPr>
      <w:r w:rsidRPr="00C266C4">
        <w:rPr>
          <w:rFonts w:ascii="Arial" w:hAnsi="Arial" w:cs="Arial"/>
          <w:noProof/>
          <w:sz w:val="22"/>
          <w:szCs w:val="22"/>
        </w:rPr>
        <w:t>Explique ce que tu vas dire à un copain qui n'arrive pas à résoudre ce problème pour qu'il fasse la bonne opération.</w:t>
      </w:r>
    </w:p>
    <w:p w14:paraId="067B5B5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456BEFE6" w14:textId="77777777" w:rsidR="002B223E" w:rsidRDefault="002B223E">
      <w:pPr>
        <w:rPr>
          <w:rFonts w:ascii="Arial" w:hAnsi="Arial" w:cs="Arial"/>
          <w:sz w:val="22"/>
          <w:szCs w:val="22"/>
        </w:rPr>
        <w:sectPr w:rsidR="002B223E" w:rsidSect="002B223E">
          <w:footerReference w:type="default" r:id="rId31"/>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rassembles les jetons (avec le plus) et tu comptes le nombre total de jetons.</w:t>
      </w:r>
    </w:p>
    <w:p w14:paraId="58DF157B"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0148021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428560EF" w14:textId="77777777" w:rsidR="002B223E" w:rsidRPr="003222A3" w:rsidRDefault="002B223E">
      <w:pPr>
        <w:rPr>
          <w:rFonts w:ascii="Arial" w:hAnsi="Arial" w:cs="Arial"/>
          <w:sz w:val="22"/>
          <w:szCs w:val="22"/>
        </w:rPr>
      </w:pPr>
      <w:r w:rsidRPr="00C266C4">
        <w:rPr>
          <w:rFonts w:ascii="Arial" w:hAnsi="Arial" w:cs="Arial"/>
          <w:noProof/>
          <w:sz w:val="22"/>
          <w:szCs w:val="22"/>
        </w:rPr>
        <w:t>Tom a une tour de 5 cubes, son copain  Théo a trois cubes de plus. Combien Théo a-t-il de cubes?</w:t>
      </w:r>
    </w:p>
    <w:p w14:paraId="11E4813A"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063E4931" w14:textId="77777777" w:rsidR="002B223E" w:rsidRPr="003222A3" w:rsidRDefault="002B223E">
      <w:pPr>
        <w:rPr>
          <w:rFonts w:ascii="Arial" w:hAnsi="Arial" w:cs="Arial"/>
          <w:sz w:val="22"/>
          <w:szCs w:val="22"/>
        </w:rPr>
      </w:pPr>
      <w:r w:rsidRPr="00C266C4">
        <w:rPr>
          <w:rFonts w:ascii="Arial" w:hAnsi="Arial" w:cs="Arial"/>
          <w:noProof/>
          <w:sz w:val="22"/>
          <w:szCs w:val="22"/>
        </w:rPr>
        <w:t>8 en les montrant (manipulation)</w:t>
      </w:r>
    </w:p>
    <w:p w14:paraId="1E8A9C5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469C90A5" w14:textId="77777777" w:rsidR="002B223E" w:rsidRPr="003222A3" w:rsidRDefault="002B223E">
      <w:pPr>
        <w:rPr>
          <w:rFonts w:ascii="Arial" w:hAnsi="Arial" w:cs="Arial"/>
          <w:sz w:val="22"/>
          <w:szCs w:val="22"/>
        </w:rPr>
      </w:pPr>
      <w:r w:rsidRPr="00C266C4">
        <w:rPr>
          <w:rFonts w:ascii="Arial" w:hAnsi="Arial" w:cs="Arial"/>
          <w:noProof/>
          <w:sz w:val="22"/>
          <w:szCs w:val="22"/>
        </w:rPr>
        <w:t>Tom a une tour de 8 cubes, son copain  Théo a 7 cubes de plus. Combien Théo a-t-il de cubes?</w:t>
      </w:r>
    </w:p>
    <w:p w14:paraId="7F65D803"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011CF5A3" w14:textId="77777777" w:rsidR="002B223E" w:rsidRPr="003222A3" w:rsidRDefault="002B223E" w:rsidP="00415119">
      <w:pPr>
        <w:rPr>
          <w:rFonts w:ascii="Arial" w:hAnsi="Arial" w:cs="Arial"/>
          <w:sz w:val="22"/>
          <w:szCs w:val="22"/>
        </w:rPr>
      </w:pPr>
      <w:r w:rsidRPr="00C266C4">
        <w:rPr>
          <w:rFonts w:ascii="Arial" w:hAnsi="Arial" w:cs="Arial"/>
          <w:noProof/>
          <w:sz w:val="22"/>
          <w:szCs w:val="22"/>
        </w:rPr>
        <w:t>15 en les dessinant sur  un cahier de recherche</w:t>
      </w:r>
    </w:p>
    <w:p w14:paraId="4F081C25"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052C9E8C" w14:textId="77777777" w:rsidR="002B223E" w:rsidRPr="003222A3" w:rsidRDefault="002B223E">
      <w:pPr>
        <w:rPr>
          <w:rFonts w:ascii="Arial" w:hAnsi="Arial" w:cs="Arial"/>
          <w:sz w:val="22"/>
          <w:szCs w:val="22"/>
        </w:rPr>
      </w:pPr>
      <w:r w:rsidRPr="00C266C4">
        <w:rPr>
          <w:rFonts w:ascii="Arial" w:hAnsi="Arial" w:cs="Arial"/>
          <w:noProof/>
          <w:sz w:val="22"/>
          <w:szCs w:val="22"/>
        </w:rPr>
        <w:t>Tom a une tour de 20 cubes, Théo en a 12 de plus. Combien Théo a-t-il de cubes?</w:t>
      </w:r>
    </w:p>
    <w:p w14:paraId="1BCB1D6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5A33C944" w14:textId="77777777" w:rsidR="002B223E" w:rsidRDefault="002B223E">
      <w:pPr>
        <w:rPr>
          <w:rFonts w:ascii="Arial" w:hAnsi="Arial" w:cs="Arial"/>
          <w:sz w:val="22"/>
          <w:szCs w:val="22"/>
        </w:rPr>
        <w:sectPr w:rsidR="002B223E" w:rsidSect="002B223E">
          <w:footerReference w:type="default" r:id="rId32"/>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Il faut écrire l'opération permettant de trouver le résultat. L'enfant doit expliquer son raisonnement à ses camarades.</w:t>
      </w:r>
    </w:p>
    <w:p w14:paraId="0FBD0F2C"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62FBB9D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6E144E8E"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billes) la situation et donne le résultat.</w:t>
      </w:r>
    </w:p>
    <w:p w14:paraId="1C16904E" w14:textId="77777777" w:rsidR="002B223E" w:rsidRPr="003222A3" w:rsidRDefault="002B223E">
      <w:pPr>
        <w:rPr>
          <w:rFonts w:ascii="Arial" w:hAnsi="Arial" w:cs="Arial"/>
          <w:sz w:val="22"/>
          <w:szCs w:val="22"/>
        </w:rPr>
      </w:pPr>
      <w:r w:rsidRPr="00C266C4">
        <w:rPr>
          <w:rFonts w:ascii="Arial" w:hAnsi="Arial" w:cs="Arial"/>
          <w:noProof/>
          <w:sz w:val="22"/>
          <w:szCs w:val="22"/>
        </w:rPr>
        <w:t>Antoine a 9 billes pour jouer en récréation. Il perd 5 billes. Combien lui reste-t-il de billes à la fin de la récréation ?</w:t>
      </w:r>
    </w:p>
    <w:p w14:paraId="28AAB76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384AFE07" w14:textId="77777777" w:rsidR="002B223E" w:rsidRPr="003222A3" w:rsidRDefault="002B223E">
      <w:pPr>
        <w:rPr>
          <w:rFonts w:ascii="Arial" w:hAnsi="Arial" w:cs="Arial"/>
          <w:sz w:val="22"/>
          <w:szCs w:val="22"/>
        </w:rPr>
      </w:pPr>
      <w:r w:rsidRPr="00C266C4">
        <w:rPr>
          <w:rFonts w:ascii="Arial" w:hAnsi="Arial" w:cs="Arial"/>
          <w:noProof/>
          <w:sz w:val="22"/>
          <w:szCs w:val="22"/>
        </w:rPr>
        <w:t>Les élèves prennent 9 billes, puis ils en retirent 5. Ils comptent combien il en reste.</w:t>
      </w:r>
    </w:p>
    <w:p w14:paraId="300025F1"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10BC4866"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billes) la situation et donne le résultat. Ecris l’opération.</w:t>
      </w:r>
    </w:p>
    <w:p w14:paraId="22322D39" w14:textId="77777777" w:rsidR="002B223E" w:rsidRPr="003222A3" w:rsidRDefault="002B223E">
      <w:pPr>
        <w:rPr>
          <w:rFonts w:ascii="Arial" w:hAnsi="Arial" w:cs="Arial"/>
          <w:sz w:val="22"/>
          <w:szCs w:val="22"/>
        </w:rPr>
      </w:pPr>
      <w:r w:rsidRPr="00C266C4">
        <w:rPr>
          <w:rFonts w:ascii="Arial" w:hAnsi="Arial" w:cs="Arial"/>
          <w:noProof/>
          <w:sz w:val="22"/>
          <w:szCs w:val="22"/>
        </w:rPr>
        <w:t>Antoine a 12 billes pour jouer en récréation. Il perd 7 billes. Combien lui reste-t-il de billes à la fin de la récréation ?</w:t>
      </w:r>
    </w:p>
    <w:p w14:paraId="79FDB813"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158B9EFA" w14:textId="77777777" w:rsidR="002B223E" w:rsidRPr="003222A3" w:rsidRDefault="002B223E" w:rsidP="00415119">
      <w:pPr>
        <w:rPr>
          <w:rFonts w:ascii="Arial" w:hAnsi="Arial" w:cs="Arial"/>
          <w:sz w:val="22"/>
          <w:szCs w:val="22"/>
        </w:rPr>
      </w:pPr>
      <w:r w:rsidRPr="00C266C4">
        <w:rPr>
          <w:rFonts w:ascii="Arial" w:hAnsi="Arial" w:cs="Arial"/>
          <w:noProof/>
          <w:sz w:val="22"/>
          <w:szCs w:val="22"/>
        </w:rPr>
        <w:t>12 - 7 = 5</w:t>
      </w:r>
    </w:p>
    <w:p w14:paraId="285E89D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4DDB5067"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71A861F2" w14:textId="77777777" w:rsidR="002B223E" w:rsidRPr="003222A3" w:rsidRDefault="002B223E">
      <w:pPr>
        <w:rPr>
          <w:rFonts w:ascii="Arial" w:hAnsi="Arial" w:cs="Arial"/>
          <w:sz w:val="22"/>
          <w:szCs w:val="22"/>
        </w:rPr>
      </w:pPr>
      <w:r w:rsidRPr="00C266C4">
        <w:rPr>
          <w:rFonts w:ascii="Arial" w:hAnsi="Arial" w:cs="Arial"/>
          <w:noProof/>
          <w:sz w:val="22"/>
          <w:szCs w:val="22"/>
        </w:rPr>
        <w:t>Antoine a 14 billes pour jouer en récréation. Il perd 6 billes. Combien lui reste-t-il de billes à la fin de la récréation ?</w:t>
      </w:r>
    </w:p>
    <w:p w14:paraId="63C27BA5"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370E5729" w14:textId="77777777" w:rsidR="002B223E" w:rsidRDefault="002B223E">
      <w:pPr>
        <w:rPr>
          <w:rFonts w:ascii="Arial" w:hAnsi="Arial" w:cs="Arial"/>
          <w:sz w:val="22"/>
          <w:szCs w:val="22"/>
        </w:rPr>
        <w:sectPr w:rsidR="002B223E" w:rsidSect="002B223E">
          <w:footerReference w:type="default" r:id="rId33"/>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14 billes, tu en retires 6 et tu comptent combien il en reste.</w:t>
      </w:r>
    </w:p>
    <w:p w14:paraId="3C32A127"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7D5D262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798E00A8" w14:textId="77777777" w:rsidR="002B223E" w:rsidRPr="003222A3" w:rsidRDefault="002B223E">
      <w:pPr>
        <w:rPr>
          <w:rFonts w:ascii="Arial" w:hAnsi="Arial" w:cs="Arial"/>
          <w:sz w:val="22"/>
          <w:szCs w:val="22"/>
        </w:rPr>
      </w:pPr>
      <w:r w:rsidRPr="00C266C4">
        <w:rPr>
          <w:rFonts w:ascii="Arial" w:hAnsi="Arial" w:cs="Arial"/>
          <w:noProof/>
          <w:sz w:val="22"/>
          <w:szCs w:val="22"/>
        </w:rPr>
        <w:t>Tu prépares trois gâteaux. Pour un gâteau, il faut deux œufs. Combien faut-il d'œufs pour préparer mes  gâteaux?</w:t>
      </w:r>
    </w:p>
    <w:p w14:paraId="57BC205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6731BEC9" w14:textId="77777777" w:rsidR="002B223E" w:rsidRPr="003222A3" w:rsidRDefault="002B223E">
      <w:pPr>
        <w:rPr>
          <w:rFonts w:ascii="Arial" w:hAnsi="Arial" w:cs="Arial"/>
          <w:sz w:val="22"/>
          <w:szCs w:val="22"/>
        </w:rPr>
      </w:pPr>
      <w:r w:rsidRPr="00C266C4">
        <w:rPr>
          <w:rFonts w:ascii="Arial" w:hAnsi="Arial" w:cs="Arial"/>
          <w:noProof/>
          <w:sz w:val="22"/>
          <w:szCs w:val="22"/>
        </w:rPr>
        <w:t>L'élève manipule ou dessine. Il faut 6 oeufs.</w:t>
      </w:r>
    </w:p>
    <w:p w14:paraId="7A7117A8"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5FA584C9" w14:textId="77777777" w:rsidR="002B223E" w:rsidRPr="003222A3" w:rsidRDefault="002B223E">
      <w:pPr>
        <w:rPr>
          <w:rFonts w:ascii="Arial" w:hAnsi="Arial" w:cs="Arial"/>
          <w:sz w:val="22"/>
          <w:szCs w:val="22"/>
        </w:rPr>
      </w:pPr>
      <w:r w:rsidRPr="00C266C4">
        <w:rPr>
          <w:rFonts w:ascii="Arial" w:hAnsi="Arial" w:cs="Arial"/>
          <w:noProof/>
          <w:sz w:val="22"/>
          <w:szCs w:val="22"/>
        </w:rPr>
        <w:t>Tu prépares quatre gâteaux. Pour un gâteau, il faut  deux œufs. Combien faut-il d'œufs pour préparer mes  gâteaux?</w:t>
      </w:r>
    </w:p>
    <w:p w14:paraId="6BE3FD7E"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2480A8E3" w14:textId="77777777" w:rsidR="002B223E" w:rsidRPr="003222A3" w:rsidRDefault="002B223E" w:rsidP="00415119">
      <w:pPr>
        <w:rPr>
          <w:rFonts w:ascii="Arial" w:hAnsi="Arial" w:cs="Arial"/>
          <w:sz w:val="22"/>
          <w:szCs w:val="22"/>
        </w:rPr>
      </w:pPr>
      <w:r w:rsidRPr="00C266C4">
        <w:rPr>
          <w:rFonts w:ascii="Arial" w:hAnsi="Arial" w:cs="Arial"/>
          <w:noProof/>
          <w:sz w:val="22"/>
          <w:szCs w:val="22"/>
        </w:rPr>
        <w:t>L'élève doit présenter l'opération. 2+2+2+2=8</w:t>
      </w:r>
    </w:p>
    <w:p w14:paraId="76DBC555"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682E48E9" w14:textId="77777777" w:rsidR="002B223E" w:rsidRPr="003222A3" w:rsidRDefault="002B223E">
      <w:pPr>
        <w:rPr>
          <w:rFonts w:ascii="Arial" w:hAnsi="Arial" w:cs="Arial"/>
          <w:sz w:val="22"/>
          <w:szCs w:val="22"/>
        </w:rPr>
      </w:pPr>
      <w:r w:rsidRPr="00C266C4">
        <w:rPr>
          <w:rFonts w:ascii="Arial" w:hAnsi="Arial" w:cs="Arial"/>
          <w:noProof/>
          <w:sz w:val="22"/>
          <w:szCs w:val="22"/>
        </w:rPr>
        <w:t>Tu prépares dix gâteaux. Pour un gâteau, il faut  deux œufs. Combien faut-il d'œufs pour préparer mes  gâteaux?</w:t>
      </w:r>
    </w:p>
    <w:p w14:paraId="52AFF660"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438B91A6" w14:textId="77777777" w:rsidR="002B223E" w:rsidRDefault="002B223E">
      <w:pPr>
        <w:rPr>
          <w:rFonts w:ascii="Arial" w:hAnsi="Arial" w:cs="Arial"/>
          <w:sz w:val="22"/>
          <w:szCs w:val="22"/>
        </w:rPr>
        <w:sectPr w:rsidR="002B223E" w:rsidSect="002B223E">
          <w:footerReference w:type="default" r:id="rId34"/>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L'élève explique aux copains en utilisant ses connaissances numériques.</w:t>
      </w:r>
    </w:p>
    <w:p w14:paraId="5C5F5FCD" w14:textId="77777777" w:rsidR="002B223E" w:rsidRPr="003222A3" w:rsidRDefault="002B223E">
      <w:pPr>
        <w:rPr>
          <w:rFonts w:ascii="Arial" w:hAnsi="Arial" w:cs="Arial"/>
          <w:sz w:val="22"/>
          <w:szCs w:val="22"/>
        </w:rPr>
      </w:pPr>
      <w:r w:rsidRPr="003222A3">
        <w:rPr>
          <w:rFonts w:ascii="Arial" w:hAnsi="Arial" w:cs="Arial"/>
          <w:b/>
          <w:bCs/>
          <w:sz w:val="22"/>
          <w:szCs w:val="22"/>
          <w:u w:val="single"/>
        </w:rPr>
        <w:lastRenderedPageBreak/>
        <w:t>Niveau de classe</w:t>
      </w:r>
      <w:r w:rsidRPr="003222A3">
        <w:rPr>
          <w:rFonts w:ascii="Arial" w:hAnsi="Arial" w:cs="Arial"/>
          <w:sz w:val="22"/>
          <w:szCs w:val="22"/>
        </w:rPr>
        <w:t xml:space="preserve"> : </w:t>
      </w:r>
      <w:r w:rsidRPr="00C266C4">
        <w:rPr>
          <w:rFonts w:ascii="Arial" w:hAnsi="Arial" w:cs="Arial"/>
          <w:noProof/>
          <w:sz w:val="22"/>
          <w:szCs w:val="22"/>
        </w:rPr>
        <w:t>CP</w:t>
      </w:r>
    </w:p>
    <w:p w14:paraId="51EB14C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de départ :</w:t>
      </w:r>
    </w:p>
    <w:p w14:paraId="428950A4"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crayons) la situation et donne le résultat.</w:t>
      </w:r>
    </w:p>
    <w:p w14:paraId="28E77374" w14:textId="77777777" w:rsidR="002B223E" w:rsidRPr="003222A3" w:rsidRDefault="002B223E">
      <w:pPr>
        <w:rPr>
          <w:rFonts w:ascii="Arial" w:hAnsi="Arial" w:cs="Arial"/>
          <w:sz w:val="22"/>
          <w:szCs w:val="22"/>
        </w:rPr>
      </w:pPr>
      <w:r w:rsidRPr="00C266C4">
        <w:rPr>
          <w:rFonts w:ascii="Arial" w:hAnsi="Arial" w:cs="Arial"/>
          <w:noProof/>
          <w:sz w:val="22"/>
          <w:szCs w:val="22"/>
        </w:rPr>
        <w:t>Solène a 7 crayons, Sarah lui donne 3 crayons. Combien Solène a-t-elle de crayons en tout ?</w:t>
      </w:r>
    </w:p>
    <w:p w14:paraId="5244F4BE"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de départ :</w:t>
      </w:r>
    </w:p>
    <w:p w14:paraId="3A6E016E" w14:textId="77777777" w:rsidR="002B223E" w:rsidRPr="003222A3" w:rsidRDefault="002B223E">
      <w:pPr>
        <w:rPr>
          <w:rFonts w:ascii="Arial" w:hAnsi="Arial" w:cs="Arial"/>
          <w:sz w:val="22"/>
          <w:szCs w:val="22"/>
        </w:rPr>
      </w:pPr>
      <w:r w:rsidRPr="00C266C4">
        <w:rPr>
          <w:rFonts w:ascii="Arial" w:hAnsi="Arial" w:cs="Arial"/>
          <w:noProof/>
          <w:sz w:val="22"/>
          <w:szCs w:val="22"/>
        </w:rPr>
        <w:t>Les élèves prennent 7 crayons et ajoutent les 3 autres. Ils comptent ensuite combien il y a de crayons en tout.</w:t>
      </w:r>
    </w:p>
    <w:p w14:paraId="29399BB9"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Enoncé problème variante 1 :</w:t>
      </w:r>
    </w:p>
    <w:p w14:paraId="2217DBFB"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Dessine (ou manipule avec des crayons) la situation et donne le résultat. Ecris l’opération.</w:t>
      </w:r>
    </w:p>
    <w:p w14:paraId="085EE283" w14:textId="77777777" w:rsidR="002B223E" w:rsidRPr="003222A3" w:rsidRDefault="002B223E">
      <w:pPr>
        <w:rPr>
          <w:rFonts w:ascii="Arial" w:hAnsi="Arial" w:cs="Arial"/>
          <w:sz w:val="22"/>
          <w:szCs w:val="22"/>
        </w:rPr>
      </w:pPr>
      <w:r w:rsidRPr="00C266C4">
        <w:rPr>
          <w:rFonts w:ascii="Arial" w:hAnsi="Arial" w:cs="Arial"/>
          <w:noProof/>
          <w:sz w:val="22"/>
          <w:szCs w:val="22"/>
        </w:rPr>
        <w:t>Solène a 5 crayons, Sarah lui donne 4 crayons. Combien Solène a-t-elle de crayons en tout ?</w:t>
      </w:r>
    </w:p>
    <w:p w14:paraId="3B246327" w14:textId="77777777" w:rsidR="002B223E" w:rsidRPr="003222A3" w:rsidRDefault="002B223E" w:rsidP="00415119">
      <w:pPr>
        <w:rPr>
          <w:rFonts w:ascii="Arial" w:hAnsi="Arial" w:cs="Arial"/>
          <w:b/>
          <w:bCs/>
          <w:sz w:val="22"/>
          <w:szCs w:val="22"/>
          <w:u w:val="single"/>
        </w:rPr>
      </w:pPr>
      <w:r w:rsidRPr="003222A3">
        <w:rPr>
          <w:rFonts w:ascii="Arial" w:hAnsi="Arial" w:cs="Arial"/>
          <w:b/>
          <w:bCs/>
          <w:sz w:val="22"/>
          <w:szCs w:val="22"/>
          <w:u w:val="single"/>
        </w:rPr>
        <w:t>Réponse attendue problème variante 1 :</w:t>
      </w:r>
    </w:p>
    <w:p w14:paraId="7DFCA568" w14:textId="77777777" w:rsidR="002B223E" w:rsidRPr="003222A3" w:rsidRDefault="002B223E" w:rsidP="00415119">
      <w:pPr>
        <w:rPr>
          <w:rFonts w:ascii="Arial" w:hAnsi="Arial" w:cs="Arial"/>
          <w:sz w:val="22"/>
          <w:szCs w:val="22"/>
        </w:rPr>
      </w:pPr>
      <w:r w:rsidRPr="00C266C4">
        <w:rPr>
          <w:rFonts w:ascii="Arial" w:hAnsi="Arial" w:cs="Arial"/>
          <w:noProof/>
          <w:sz w:val="22"/>
          <w:szCs w:val="22"/>
        </w:rPr>
        <w:t>5 + 4 = 9</w:t>
      </w:r>
    </w:p>
    <w:p w14:paraId="6062899B" w14:textId="77777777" w:rsidR="002B223E" w:rsidRPr="003222A3" w:rsidRDefault="002B223E" w:rsidP="00A936AE">
      <w:pPr>
        <w:rPr>
          <w:rFonts w:ascii="Arial" w:hAnsi="Arial" w:cs="Arial"/>
          <w:b/>
          <w:bCs/>
          <w:sz w:val="22"/>
          <w:szCs w:val="22"/>
          <w:u w:val="single"/>
        </w:rPr>
      </w:pPr>
      <w:r w:rsidRPr="003222A3">
        <w:rPr>
          <w:rFonts w:ascii="Arial" w:hAnsi="Arial" w:cs="Arial"/>
          <w:b/>
          <w:bCs/>
          <w:sz w:val="22"/>
          <w:szCs w:val="22"/>
          <w:u w:val="single"/>
        </w:rPr>
        <w:t>Enoncé problème variante 2 :</w:t>
      </w:r>
    </w:p>
    <w:p w14:paraId="3F45DED8" w14:textId="77777777" w:rsidR="002B223E" w:rsidRPr="00C266C4" w:rsidRDefault="002B223E" w:rsidP="00E30140">
      <w:pPr>
        <w:rPr>
          <w:rFonts w:ascii="Arial" w:hAnsi="Arial" w:cs="Arial"/>
          <w:noProof/>
          <w:sz w:val="22"/>
          <w:szCs w:val="22"/>
        </w:rPr>
      </w:pPr>
      <w:r w:rsidRPr="00C266C4">
        <w:rPr>
          <w:rFonts w:ascii="Arial" w:hAnsi="Arial" w:cs="Arial"/>
          <w:noProof/>
          <w:sz w:val="22"/>
          <w:szCs w:val="22"/>
        </w:rPr>
        <w:t>Ecris ce que tu vas dire à un copain qui n’arrive pas à résoudre ce problème, pour qu’il fasse la bonne opération. Donne le résultat.</w:t>
      </w:r>
    </w:p>
    <w:p w14:paraId="7682CEA5" w14:textId="77777777" w:rsidR="002B223E" w:rsidRPr="003222A3" w:rsidRDefault="002B223E">
      <w:pPr>
        <w:rPr>
          <w:rFonts w:ascii="Arial" w:hAnsi="Arial" w:cs="Arial"/>
          <w:sz w:val="22"/>
          <w:szCs w:val="22"/>
        </w:rPr>
      </w:pPr>
      <w:r w:rsidRPr="00C266C4">
        <w:rPr>
          <w:rFonts w:ascii="Arial" w:hAnsi="Arial" w:cs="Arial"/>
          <w:noProof/>
          <w:sz w:val="22"/>
          <w:szCs w:val="22"/>
        </w:rPr>
        <w:t>Solène a 8 crayons, Sarah lui donne 6 crayons. Combien Solène a-t-elle de crayons en tout ?</w:t>
      </w:r>
    </w:p>
    <w:p w14:paraId="133E8967" w14:textId="77777777" w:rsidR="002B223E" w:rsidRPr="003222A3" w:rsidRDefault="002B223E">
      <w:pPr>
        <w:rPr>
          <w:rFonts w:ascii="Arial" w:hAnsi="Arial" w:cs="Arial"/>
          <w:b/>
          <w:bCs/>
          <w:sz w:val="22"/>
          <w:szCs w:val="22"/>
          <w:u w:val="single"/>
        </w:rPr>
      </w:pPr>
      <w:r w:rsidRPr="003222A3">
        <w:rPr>
          <w:rFonts w:ascii="Arial" w:hAnsi="Arial" w:cs="Arial"/>
          <w:b/>
          <w:bCs/>
          <w:sz w:val="22"/>
          <w:szCs w:val="22"/>
          <w:u w:val="single"/>
        </w:rPr>
        <w:t>Réponse attendue problème variante 2 :</w:t>
      </w:r>
    </w:p>
    <w:p w14:paraId="6129F8D3" w14:textId="77777777" w:rsidR="002B223E" w:rsidRDefault="002B223E">
      <w:pPr>
        <w:rPr>
          <w:rFonts w:ascii="Arial" w:hAnsi="Arial" w:cs="Arial"/>
          <w:sz w:val="22"/>
          <w:szCs w:val="22"/>
        </w:rPr>
        <w:sectPr w:rsidR="002B223E" w:rsidSect="002B223E">
          <w:footerReference w:type="default" r:id="rId35"/>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Tu prends les crayons de Solène, tu ajoutes les crayons de Sarah et tu comptes combien il y en a en tout.</w:t>
      </w:r>
    </w:p>
    <w:p w14:paraId="223BB0A3" w14:textId="77777777" w:rsidR="002B223E" w:rsidRPr="003222A3" w:rsidRDefault="002B223E">
      <w:pPr>
        <w:rPr>
          <w:rFonts w:ascii="Arial" w:hAnsi="Arial" w:cs="Arial"/>
          <w:sz w:val="22"/>
          <w:szCs w:val="22"/>
        </w:rPr>
      </w:pPr>
    </w:p>
    <w:sectPr w:rsidR="002B223E" w:rsidRPr="003222A3" w:rsidSect="002B223E">
      <w:footerReference w:type="default" r:id="rId3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007D8" w14:textId="77777777" w:rsidR="0024067B" w:rsidRDefault="0024067B" w:rsidP="00A936AE">
      <w:pPr>
        <w:spacing w:after="0" w:line="240" w:lineRule="auto"/>
      </w:pPr>
      <w:r>
        <w:separator/>
      </w:r>
    </w:p>
  </w:endnote>
  <w:endnote w:type="continuationSeparator" w:id="0">
    <w:p w14:paraId="62C3A5A6" w14:textId="77777777" w:rsidR="0024067B" w:rsidRDefault="0024067B" w:rsidP="00A9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5026"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F3E7F"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AF6A"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4FC0F"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32A5"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97EB5"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9EA9"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C9302"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22A1"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DBB2"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6FD48"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AF3C"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30FC"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80B6"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243F"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93CDD"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4E99"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D901D"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13BFA"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0F311"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79905"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99C0"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BBB7"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2CF9"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552F" w14:textId="77777777" w:rsidR="00A936AE" w:rsidRPr="00A936AE" w:rsidRDefault="00A936AE" w:rsidP="00A936AE">
    <w:pPr>
      <w:pStyle w:val="Pieddepage"/>
      <w:jc w:val="right"/>
      <w:rPr>
        <w:rFonts w:ascii="Arial" w:hAnsi="Arial" w:cs="Arial"/>
        <w:i/>
        <w:iCs/>
        <w:sz w:val="20"/>
        <w:szCs w:val="20"/>
      </w:rPr>
    </w:pPr>
    <w:r>
      <w:rPr>
        <w:rFonts w:ascii="Arial" w:hAnsi="Arial" w:cs="Arial"/>
        <w:i/>
        <w:iCs/>
        <w:sz w:val="20"/>
        <w:szCs w:val="20"/>
      </w:rPr>
      <w:t>Manipuler, verbaliser, abstraire</w:t>
    </w:r>
    <w:r w:rsidR="003222A3">
      <w:rPr>
        <w:rFonts w:ascii="Arial" w:hAnsi="Arial" w:cs="Arial"/>
        <w:i/>
        <w:iCs/>
        <w:sz w:val="20"/>
        <w:szCs w:val="20"/>
      </w:rPr>
      <w:t xml:space="preserve"> cycle 2</w:t>
    </w:r>
    <w:r>
      <w:rPr>
        <w:rFonts w:ascii="Arial" w:hAnsi="Arial" w:cs="Arial"/>
        <w:i/>
        <w:iCs/>
        <w:sz w:val="20"/>
        <w:szCs w:val="20"/>
      </w:rPr>
      <w:t xml:space="preserve"> - </w:t>
    </w:r>
    <w:r w:rsidRPr="00A936AE">
      <w:rPr>
        <w:rFonts w:ascii="Arial" w:hAnsi="Arial" w:cs="Arial"/>
        <w:i/>
        <w:iCs/>
        <w:sz w:val="20"/>
        <w:szCs w:val="20"/>
      </w:rPr>
      <w:t>Situations problèmes – circonscription d’Auchel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9F0A3"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7693"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C484"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B7B20"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73A1"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5A99" w14:textId="77777777" w:rsidR="002B223E" w:rsidRPr="00A936AE" w:rsidRDefault="002B223E" w:rsidP="00A936AE">
    <w:pPr>
      <w:pStyle w:val="Pieddepage"/>
      <w:jc w:val="right"/>
      <w:rPr>
        <w:rFonts w:ascii="Arial" w:hAnsi="Arial" w:cs="Arial"/>
        <w:i/>
        <w:iCs/>
        <w:sz w:val="20"/>
        <w:szCs w:val="20"/>
      </w:rPr>
    </w:pPr>
    <w:r>
      <w:rPr>
        <w:rFonts w:ascii="Arial" w:hAnsi="Arial" w:cs="Arial"/>
        <w:i/>
        <w:iCs/>
        <w:sz w:val="20"/>
        <w:szCs w:val="20"/>
      </w:rPr>
      <w:t xml:space="preserve">Manipuler, verbaliser, abstraire cycle 2 - </w:t>
    </w:r>
    <w:r w:rsidRPr="00A936AE">
      <w:rPr>
        <w:rFonts w:ascii="Arial" w:hAnsi="Arial" w:cs="Arial"/>
        <w:i/>
        <w:iCs/>
        <w:sz w:val="20"/>
        <w:szCs w:val="20"/>
      </w:rPr>
      <w:t>Situations problèmes – circonscription d’Auchel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9ECFB" w14:textId="77777777" w:rsidR="0024067B" w:rsidRDefault="0024067B" w:rsidP="00A936AE">
      <w:pPr>
        <w:spacing w:after="0" w:line="240" w:lineRule="auto"/>
      </w:pPr>
      <w:r>
        <w:separator/>
      </w:r>
    </w:p>
  </w:footnote>
  <w:footnote w:type="continuationSeparator" w:id="0">
    <w:p w14:paraId="3454D519" w14:textId="77777777" w:rsidR="0024067B" w:rsidRDefault="0024067B" w:rsidP="00A93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19"/>
    <w:rsid w:val="0015483D"/>
    <w:rsid w:val="0024067B"/>
    <w:rsid w:val="002B223E"/>
    <w:rsid w:val="003222A3"/>
    <w:rsid w:val="00415119"/>
    <w:rsid w:val="004D2965"/>
    <w:rsid w:val="004E4949"/>
    <w:rsid w:val="006C6995"/>
    <w:rsid w:val="00A433D0"/>
    <w:rsid w:val="00A93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065F"/>
  <w15:chartTrackingRefBased/>
  <w15:docId w15:val="{1BA74F0F-9751-4B11-839E-8386A8AA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51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51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51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51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51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51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51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1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51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51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51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51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51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51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51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5119"/>
    <w:rPr>
      <w:rFonts w:eastAsiaTheme="majorEastAsia" w:cstheme="majorBidi"/>
      <w:color w:val="272727" w:themeColor="text1" w:themeTint="D8"/>
    </w:rPr>
  </w:style>
  <w:style w:type="paragraph" w:styleId="Titre">
    <w:name w:val="Title"/>
    <w:basedOn w:val="Normal"/>
    <w:next w:val="Normal"/>
    <w:link w:val="TitreCar"/>
    <w:uiPriority w:val="10"/>
    <w:qFormat/>
    <w:rsid w:val="0041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51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51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51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5119"/>
    <w:pPr>
      <w:spacing w:before="160"/>
      <w:jc w:val="center"/>
    </w:pPr>
    <w:rPr>
      <w:i/>
      <w:iCs/>
      <w:color w:val="404040" w:themeColor="text1" w:themeTint="BF"/>
    </w:rPr>
  </w:style>
  <w:style w:type="character" w:customStyle="1" w:styleId="CitationCar">
    <w:name w:val="Citation Car"/>
    <w:basedOn w:val="Policepardfaut"/>
    <w:link w:val="Citation"/>
    <w:uiPriority w:val="29"/>
    <w:rsid w:val="00415119"/>
    <w:rPr>
      <w:i/>
      <w:iCs/>
      <w:color w:val="404040" w:themeColor="text1" w:themeTint="BF"/>
    </w:rPr>
  </w:style>
  <w:style w:type="paragraph" w:styleId="Paragraphedeliste">
    <w:name w:val="List Paragraph"/>
    <w:basedOn w:val="Normal"/>
    <w:uiPriority w:val="34"/>
    <w:qFormat/>
    <w:rsid w:val="00415119"/>
    <w:pPr>
      <w:ind w:left="720"/>
      <w:contextualSpacing/>
    </w:pPr>
  </w:style>
  <w:style w:type="character" w:styleId="Accentuationintense">
    <w:name w:val="Intense Emphasis"/>
    <w:basedOn w:val="Policepardfaut"/>
    <w:uiPriority w:val="21"/>
    <w:qFormat/>
    <w:rsid w:val="00415119"/>
    <w:rPr>
      <w:i/>
      <w:iCs/>
      <w:color w:val="0F4761" w:themeColor="accent1" w:themeShade="BF"/>
    </w:rPr>
  </w:style>
  <w:style w:type="paragraph" w:styleId="Citationintense">
    <w:name w:val="Intense Quote"/>
    <w:basedOn w:val="Normal"/>
    <w:next w:val="Normal"/>
    <w:link w:val="CitationintenseCar"/>
    <w:uiPriority w:val="30"/>
    <w:qFormat/>
    <w:rsid w:val="0041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5119"/>
    <w:rPr>
      <w:i/>
      <w:iCs/>
      <w:color w:val="0F4761" w:themeColor="accent1" w:themeShade="BF"/>
    </w:rPr>
  </w:style>
  <w:style w:type="character" w:styleId="Rfrenceintense">
    <w:name w:val="Intense Reference"/>
    <w:basedOn w:val="Policepardfaut"/>
    <w:uiPriority w:val="32"/>
    <w:qFormat/>
    <w:rsid w:val="00415119"/>
    <w:rPr>
      <w:b/>
      <w:bCs/>
      <w:smallCaps/>
      <w:color w:val="0F4761" w:themeColor="accent1" w:themeShade="BF"/>
      <w:spacing w:val="5"/>
    </w:rPr>
  </w:style>
  <w:style w:type="paragraph" w:styleId="En-tte">
    <w:name w:val="header"/>
    <w:basedOn w:val="Normal"/>
    <w:link w:val="En-tteCar"/>
    <w:uiPriority w:val="99"/>
    <w:unhideWhenUsed/>
    <w:rsid w:val="00A936AE"/>
    <w:pPr>
      <w:tabs>
        <w:tab w:val="center" w:pos="4536"/>
        <w:tab w:val="right" w:pos="9072"/>
      </w:tabs>
      <w:spacing w:after="0" w:line="240" w:lineRule="auto"/>
    </w:pPr>
  </w:style>
  <w:style w:type="character" w:customStyle="1" w:styleId="En-tteCar">
    <w:name w:val="En-tête Car"/>
    <w:basedOn w:val="Policepardfaut"/>
    <w:link w:val="En-tte"/>
    <w:uiPriority w:val="99"/>
    <w:rsid w:val="00A936AE"/>
  </w:style>
  <w:style w:type="paragraph" w:styleId="Pieddepage">
    <w:name w:val="footer"/>
    <w:basedOn w:val="Normal"/>
    <w:link w:val="PieddepageCar"/>
    <w:uiPriority w:val="99"/>
    <w:unhideWhenUsed/>
    <w:rsid w:val="00A936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21" Type="http://schemas.openxmlformats.org/officeDocument/2006/relationships/footer" Target="footer16.xml"/><Relationship Id="rId34" Type="http://schemas.openxmlformats.org/officeDocument/2006/relationships/footer" Target="footer29.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8.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footer" Target="footer2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7.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31.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6.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oter" Target="footer25.xml"/><Relationship Id="rId35" Type="http://schemas.openxmlformats.org/officeDocument/2006/relationships/footer" Target="footer30.xml"/><Relationship Id="rId8" Type="http://schemas.openxmlformats.org/officeDocument/2006/relationships/footer" Target="footer3.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4872</Words>
  <Characters>26799</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DEPERSIN PIERRE</dc:creator>
  <cp:keywords/>
  <dc:description/>
  <cp:lastModifiedBy>DEPERSIN PIERRE</cp:lastModifiedBy>
  <cp:revision>1</cp:revision>
  <cp:lastPrinted>2024-12-05T08:41:00Z</cp:lastPrinted>
  <dcterms:created xsi:type="dcterms:W3CDTF">2024-12-05T09:27:00Z</dcterms:created>
  <dcterms:modified xsi:type="dcterms:W3CDTF">2024-12-05T09:28:00Z</dcterms:modified>
</cp:coreProperties>
</file>